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4F" w:rsidRDefault="00C72F8B" w:rsidP="005A1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4F">
        <w:rPr>
          <w:rFonts w:ascii="Times New Roman" w:hAnsi="Times New Roman" w:cs="Times New Roman"/>
          <w:b/>
          <w:sz w:val="28"/>
          <w:szCs w:val="28"/>
        </w:rPr>
        <w:t xml:space="preserve">Отчет деятельности отряда ЮИД за </w:t>
      </w:r>
      <w:r w:rsidR="005A13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134F" w:rsidRPr="005A1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4F"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C72F8B" w:rsidRPr="005A134F" w:rsidRDefault="00F13E7C" w:rsidP="005A1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C72F8B" w:rsidRPr="005A13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2F8B" w:rsidRPr="005A134F" w:rsidRDefault="00F13E7C" w:rsidP="00C7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2023 - 2024</w:t>
      </w:r>
      <w:r w:rsidR="00C72F8B" w:rsidRPr="005A134F">
        <w:rPr>
          <w:rFonts w:ascii="Times New Roman" w:hAnsi="Times New Roman" w:cs="Times New Roman"/>
          <w:sz w:val="28"/>
          <w:szCs w:val="28"/>
        </w:rPr>
        <w:t xml:space="preserve"> учебного года, в соответствии с общешкольным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планом воспитательной работы и планом мероприятий по профилактике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дорожно - транспортного травматизма, был составлены план работы отряда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ЮИД. Работа отряда ЮИД проводилась в соответствии с утвержденными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планами.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Цель работы отряда ЮИД «Безопасный путь»: предотвращение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с участием детей, воспитание у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школьников культуры поведения на улицах и дорогах; обеспечение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безопасности дорожного движения на дорогах микрорайона школы и города.</w:t>
      </w:r>
    </w:p>
    <w:p w:rsidR="00C72F8B" w:rsidRPr="005A134F" w:rsidRDefault="00F13E7C" w:rsidP="00C7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2023 - 2024</w:t>
      </w:r>
      <w:r w:rsidR="00C72F8B" w:rsidRPr="005A134F">
        <w:rPr>
          <w:rFonts w:ascii="Times New Roman" w:hAnsi="Times New Roman" w:cs="Times New Roman"/>
          <w:sz w:val="28"/>
          <w:szCs w:val="28"/>
        </w:rPr>
        <w:t xml:space="preserve"> учебном году отряд ЮИД поставил перед собой следующие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задачи: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 знакомство с историей правил дорожного движения,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 развитие дорожной грамотности,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 выработка навыков поведения на улице, дороге, перекрестках через решение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проблемных ситуаций, игровые моменты, пропаганду безопасности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движения,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 развитие внимания, совершенствование навыков ориентировки на дороге,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местности,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 воспитание ответственного образцового участника дорожного движения,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активного агитатора безопасности дорожного движения,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 овладение умениями оказания первой помощи пострадавшим при дорожно</w:t>
      </w:r>
      <w:r w:rsidR="00E14367" w:rsidRPr="005A134F">
        <w:rPr>
          <w:rFonts w:ascii="Times New Roman" w:hAnsi="Times New Roman" w:cs="Times New Roman"/>
          <w:sz w:val="28"/>
          <w:szCs w:val="28"/>
        </w:rPr>
        <w:t>-</w:t>
      </w:r>
      <w:r w:rsidRPr="005A134F">
        <w:rPr>
          <w:rFonts w:ascii="Times New Roman" w:hAnsi="Times New Roman" w:cs="Times New Roman"/>
          <w:sz w:val="28"/>
          <w:szCs w:val="28"/>
        </w:rPr>
        <w:t>транспортных происшествиях.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 За данный период отрядом ЮИД «Безопасный путь» проведена следующая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работа:</w:t>
      </w:r>
    </w:p>
    <w:p w:rsidR="00C72F8B" w:rsidRPr="005A134F" w:rsidRDefault="00F13E7C" w:rsidP="00C7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сентябре 2023</w:t>
      </w:r>
      <w:r w:rsidR="00C72F8B" w:rsidRPr="005A134F">
        <w:rPr>
          <w:rFonts w:ascii="Times New Roman" w:hAnsi="Times New Roman" w:cs="Times New Roman"/>
          <w:sz w:val="28"/>
          <w:szCs w:val="28"/>
        </w:rPr>
        <w:t xml:space="preserve"> года составлен и утвержден план работы отряда на год.</w:t>
      </w:r>
    </w:p>
    <w:p w:rsidR="00C72F8B" w:rsidRPr="005A134F" w:rsidRDefault="00F13E7C" w:rsidP="00C7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2. 4</w:t>
      </w:r>
      <w:r w:rsidR="00C72F8B" w:rsidRPr="005A134F">
        <w:rPr>
          <w:rFonts w:ascii="Times New Roman" w:hAnsi="Times New Roman" w:cs="Times New Roman"/>
          <w:sz w:val="28"/>
          <w:szCs w:val="28"/>
        </w:rPr>
        <w:t xml:space="preserve"> сентября, в День профилактике ДДТТ были проведены беседы в 1-4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классах.</w:t>
      </w:r>
    </w:p>
    <w:p w:rsidR="00C72F8B" w:rsidRPr="005A134F" w:rsidRDefault="00F13E7C" w:rsidP="00C7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3. 8</w:t>
      </w:r>
      <w:r w:rsidR="00C72F8B" w:rsidRPr="005A134F">
        <w:rPr>
          <w:rFonts w:ascii="Times New Roman" w:hAnsi="Times New Roman" w:cs="Times New Roman"/>
          <w:sz w:val="28"/>
          <w:szCs w:val="28"/>
        </w:rPr>
        <w:t xml:space="preserve"> сентября проводился дорожный </w:t>
      </w:r>
      <w:proofErr w:type="spellStart"/>
      <w:r w:rsidR="00C72F8B" w:rsidRPr="005A134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72F8B" w:rsidRPr="005A134F">
        <w:rPr>
          <w:rFonts w:ascii="Times New Roman" w:hAnsi="Times New Roman" w:cs="Times New Roman"/>
          <w:sz w:val="28"/>
          <w:szCs w:val="28"/>
        </w:rPr>
        <w:t xml:space="preserve"> «Путешествие по законам улиц и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lastRenderedPageBreak/>
        <w:t>дорог»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4. 21 сентября, в Единый день безопасности дорожного движения были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проведены викторины.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5. Отряд ЮИД участвовал в акции «Почта ЮИД</w:t>
      </w:r>
      <w:proofErr w:type="gramStart"/>
      <w:r w:rsidRPr="005A134F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 xml:space="preserve"> в акции участвовали и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ученики 3 -7 классов.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6. Велась работа пресс-центра ЮИД. Выпускались новостные выпуски и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информационные листовки.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7. Участие в различных акциях: «Засветись», «Маленький пассажир —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большая ответственность», «Безопасная мобильность»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8. Рейд совместно с инспектором ОГИБДД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9. Участие в неделях безопасность: «Зимние каникулы», «Внимание -дети!»</w:t>
      </w:r>
    </w:p>
    <w:p w:rsidR="00C72F8B" w:rsidRPr="005A134F" w:rsidRDefault="00F13E7C" w:rsidP="00C7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период с сентября 2023 года по декабрь 2023</w:t>
      </w:r>
      <w:bookmarkStart w:id="0" w:name="_GoBack"/>
      <w:bookmarkEnd w:id="0"/>
      <w:r w:rsidR="00C72F8B" w:rsidRPr="005A134F">
        <w:rPr>
          <w:rFonts w:ascii="Times New Roman" w:hAnsi="Times New Roman" w:cs="Times New Roman"/>
          <w:sz w:val="28"/>
          <w:szCs w:val="28"/>
        </w:rPr>
        <w:t xml:space="preserve"> года еженедельно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Отряд ЮИД «Безопасный путь» ежемесячно проводил беседы с детьми о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соблюдении правил дорожного движения, раздавали памятки,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светоотражающие элементы.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11. Обновление информационных стендов, публикация информации о ПДД в </w:t>
      </w:r>
    </w:p>
    <w:p w:rsidR="00C72F8B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социальных сетях и на сайте школы. </w:t>
      </w:r>
    </w:p>
    <w:p w:rsidR="005A134F" w:rsidRDefault="005A134F" w:rsidP="00C72F8B">
      <w:pPr>
        <w:rPr>
          <w:rFonts w:ascii="Times New Roman" w:hAnsi="Times New Roman" w:cs="Times New Roman"/>
          <w:sz w:val="28"/>
          <w:szCs w:val="28"/>
        </w:rPr>
      </w:pPr>
    </w:p>
    <w:p w:rsidR="005A134F" w:rsidRPr="005A134F" w:rsidRDefault="005A134F" w:rsidP="00C72F8B">
      <w:pPr>
        <w:rPr>
          <w:rFonts w:ascii="Times New Roman" w:hAnsi="Times New Roman" w:cs="Times New Roman"/>
          <w:sz w:val="28"/>
          <w:szCs w:val="28"/>
        </w:rPr>
      </w:pPr>
    </w:p>
    <w:p w:rsidR="00BD21C3" w:rsidRPr="005A134F" w:rsidRDefault="00C72F8B" w:rsidP="005A1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Замести</w:t>
      </w:r>
      <w:r w:rsidR="00E14367" w:rsidRPr="005A134F">
        <w:rPr>
          <w:rFonts w:ascii="Times New Roman" w:hAnsi="Times New Roman" w:cs="Times New Roman"/>
          <w:sz w:val="28"/>
          <w:szCs w:val="28"/>
        </w:rPr>
        <w:t>тель диктора по</w:t>
      </w:r>
      <w:r w:rsidR="005A134F">
        <w:rPr>
          <w:rFonts w:ascii="Times New Roman" w:hAnsi="Times New Roman" w:cs="Times New Roman"/>
          <w:sz w:val="28"/>
          <w:szCs w:val="28"/>
        </w:rPr>
        <w:t xml:space="preserve"> У</w:t>
      </w:r>
      <w:r w:rsidR="00E14367" w:rsidRPr="005A134F">
        <w:rPr>
          <w:rFonts w:ascii="Times New Roman" w:hAnsi="Times New Roman" w:cs="Times New Roman"/>
          <w:sz w:val="28"/>
          <w:szCs w:val="28"/>
        </w:rPr>
        <w:t xml:space="preserve">ВР: </w:t>
      </w:r>
      <w:r w:rsidR="005A13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14367" w:rsidRPr="005A134F">
        <w:rPr>
          <w:rFonts w:ascii="Times New Roman" w:hAnsi="Times New Roman" w:cs="Times New Roman"/>
          <w:sz w:val="28"/>
          <w:szCs w:val="28"/>
        </w:rPr>
        <w:t>Азаматова</w:t>
      </w:r>
      <w:proofErr w:type="spellEnd"/>
      <w:r w:rsidR="00E14367" w:rsidRPr="005A134F">
        <w:rPr>
          <w:rFonts w:ascii="Times New Roman" w:hAnsi="Times New Roman" w:cs="Times New Roman"/>
          <w:sz w:val="28"/>
          <w:szCs w:val="28"/>
        </w:rPr>
        <w:t xml:space="preserve"> А.</w:t>
      </w:r>
      <w:r w:rsidRPr="005A134F">
        <w:rPr>
          <w:rFonts w:ascii="Times New Roman" w:hAnsi="Times New Roman" w:cs="Times New Roman"/>
          <w:sz w:val="28"/>
          <w:szCs w:val="28"/>
        </w:rPr>
        <w:t>У.</w:t>
      </w:r>
    </w:p>
    <w:sectPr w:rsidR="00BD21C3" w:rsidRPr="005A134F" w:rsidSect="005A13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4E"/>
    <w:rsid w:val="0040354E"/>
    <w:rsid w:val="005A134F"/>
    <w:rsid w:val="00BD21C3"/>
    <w:rsid w:val="00C72F8B"/>
    <w:rsid w:val="00E14367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C2712-EA1C-40F9-AA8B-DF5B975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2023-01-31T02:57:00Z</cp:lastPrinted>
  <dcterms:created xsi:type="dcterms:W3CDTF">2023-01-30T05:10:00Z</dcterms:created>
  <dcterms:modified xsi:type="dcterms:W3CDTF">2024-02-06T08:08:00Z</dcterms:modified>
</cp:coreProperties>
</file>