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jc w:val="center"/>
        <w:tblInd w:w="-797" w:type="dxa"/>
        <w:tblLook w:val="04A0" w:firstRow="1" w:lastRow="0" w:firstColumn="1" w:lastColumn="0" w:noHBand="0" w:noVBand="1"/>
      </w:tblPr>
      <w:tblGrid>
        <w:gridCol w:w="5490"/>
        <w:gridCol w:w="5263"/>
      </w:tblGrid>
      <w:tr w:rsidR="00B47A5B" w:rsidRPr="00271908" w:rsidTr="00026131">
        <w:trPr>
          <w:jc w:val="center"/>
        </w:trPr>
        <w:tc>
          <w:tcPr>
            <w:tcW w:w="5490" w:type="dxa"/>
          </w:tcPr>
          <w:p w:rsidR="00B47A5B" w:rsidRDefault="00B47A5B" w:rsidP="0002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230464" w:rsidRDefault="00C66000" w:rsidP="0023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30464">
              <w:rPr>
                <w:rFonts w:ascii="Times New Roman" w:hAnsi="Times New Roman"/>
                <w:sz w:val="28"/>
                <w:szCs w:val="28"/>
              </w:rPr>
              <w:t xml:space="preserve">ачальник ОГИБДД </w:t>
            </w:r>
          </w:p>
          <w:p w:rsidR="00230464" w:rsidRDefault="00230464" w:rsidP="0023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фа</w:t>
            </w:r>
            <w:proofErr w:type="spellEnd"/>
          </w:p>
          <w:p w:rsidR="00230464" w:rsidRDefault="00230464" w:rsidP="002304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FE4D29">
              <w:rPr>
                <w:rFonts w:ascii="Times New Roman" w:hAnsi="Times New Roman"/>
                <w:sz w:val="28"/>
                <w:szCs w:val="28"/>
              </w:rPr>
              <w:t>Р.</w:t>
            </w:r>
            <w:r w:rsidR="00C66000">
              <w:rPr>
                <w:rFonts w:ascii="Times New Roman" w:hAnsi="Times New Roman"/>
                <w:sz w:val="28"/>
                <w:szCs w:val="28"/>
              </w:rPr>
              <w:t>Р</w:t>
            </w:r>
            <w:r w:rsidR="00FE4D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66000">
              <w:rPr>
                <w:rFonts w:ascii="Times New Roman" w:hAnsi="Times New Roman"/>
                <w:sz w:val="28"/>
                <w:szCs w:val="28"/>
              </w:rPr>
              <w:t>Бикбулатов</w:t>
            </w:r>
          </w:p>
          <w:p w:rsidR="00B47A5B" w:rsidRPr="000F298E" w:rsidRDefault="00230464" w:rsidP="0023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7A5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 20</w:t>
            </w:r>
            <w:r w:rsidR="00043A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660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47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B47A5B" w:rsidRPr="00271908" w:rsidRDefault="00B47A5B" w:rsidP="0002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3" w:type="dxa"/>
          </w:tcPr>
          <w:p w:rsidR="00B47A5B" w:rsidRPr="00271908" w:rsidRDefault="00B47A5B" w:rsidP="00026131">
            <w:pPr>
              <w:spacing w:after="0" w:line="240" w:lineRule="auto"/>
              <w:ind w:left="-356" w:firstLine="3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908">
              <w:rPr>
                <w:rFonts w:ascii="Times New Roman" w:eastAsia="Times New Roman" w:hAnsi="Times New Roman" w:cs="Times New Roman"/>
                <w:sz w:val="26"/>
                <w:szCs w:val="26"/>
              </w:rPr>
              <w:t>«УТВЕРЖДАЮ»:</w:t>
            </w:r>
          </w:p>
          <w:p w:rsidR="00B47A5B" w:rsidRPr="00271908" w:rsidRDefault="00B47A5B" w:rsidP="00026131">
            <w:pPr>
              <w:spacing w:after="0" w:line="240" w:lineRule="auto"/>
              <w:ind w:left="-356" w:firstLine="3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908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МАОУ</w:t>
            </w:r>
            <w:proofErr w:type="gramStart"/>
            <w:r w:rsidRPr="00271908">
              <w:rPr>
                <w:rFonts w:ascii="Times New Roman" w:eastAsia="Times New Roman" w:hAnsi="Times New Roman" w:cs="Times New Roman"/>
                <w:sz w:val="26"/>
                <w:szCs w:val="26"/>
              </w:rPr>
              <w:t>«Т</w:t>
            </w:r>
            <w:proofErr w:type="gramEnd"/>
            <w:r w:rsidRPr="00271908">
              <w:rPr>
                <w:rFonts w:ascii="Times New Roman" w:eastAsia="Times New Roman" w:hAnsi="Times New Roman" w:cs="Times New Roman"/>
                <w:sz w:val="26"/>
                <w:szCs w:val="26"/>
              </w:rPr>
              <w:t>атарская гимназия № 84»</w:t>
            </w:r>
          </w:p>
          <w:p w:rsidR="00B47A5B" w:rsidRPr="00271908" w:rsidRDefault="00B47A5B" w:rsidP="00026131">
            <w:pPr>
              <w:spacing w:after="0" w:line="240" w:lineRule="auto"/>
              <w:ind w:left="-356" w:firstLine="3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90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 Р.Р. Идрисов</w:t>
            </w:r>
          </w:p>
          <w:p w:rsidR="00B47A5B" w:rsidRPr="00271908" w:rsidRDefault="00B47A5B" w:rsidP="00026131">
            <w:pPr>
              <w:spacing w:after="0" w:line="240" w:lineRule="auto"/>
              <w:ind w:left="-356" w:firstLine="3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C6600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27190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C660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августа </w:t>
            </w:r>
            <w:r w:rsidRPr="002719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043A0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6600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71908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B47A5B" w:rsidRPr="00271908" w:rsidRDefault="00B47A5B" w:rsidP="00026131">
            <w:pPr>
              <w:spacing w:after="0" w:line="240" w:lineRule="auto"/>
              <w:ind w:left="-356" w:firstLine="3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47A5B" w:rsidRPr="00271908" w:rsidRDefault="00B47A5B" w:rsidP="00B47A5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B47A5B" w:rsidRPr="00271908" w:rsidRDefault="00B47A5B" w:rsidP="00B4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Комплексный п</w:t>
      </w:r>
      <w:r w:rsidRPr="0027190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лан</w:t>
      </w:r>
    </w:p>
    <w:p w:rsidR="00B47A5B" w:rsidRPr="00271908" w:rsidRDefault="00B47A5B" w:rsidP="00B4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27190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работы по профилактике детского дорожно-транспортного травматизма и изучению правил дорожного движения </w:t>
      </w:r>
    </w:p>
    <w:p w:rsidR="00B47A5B" w:rsidRPr="00271908" w:rsidRDefault="00B47A5B" w:rsidP="00B4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27190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в МАОУ «Татарская гимназия № 84» городского округа город Уфа Республики Башкортостан на 20</w:t>
      </w:r>
      <w:r w:rsidR="00043A09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2</w:t>
      </w:r>
      <w:r w:rsidR="00C6600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2</w:t>
      </w:r>
      <w:r w:rsidRPr="0027190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2</w:t>
      </w:r>
      <w:r w:rsidR="00C6600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3</w:t>
      </w:r>
      <w:bookmarkStart w:id="0" w:name="_GoBack"/>
      <w:bookmarkEnd w:id="0"/>
      <w:r w:rsidRPr="0027190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учебный год</w:t>
      </w:r>
    </w:p>
    <w:p w:rsidR="00B47A5B" w:rsidRPr="00271908" w:rsidRDefault="00B47A5B" w:rsidP="00B47A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tbl>
      <w:tblPr>
        <w:tblW w:w="10916" w:type="dxa"/>
        <w:tblInd w:w="-97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2"/>
        <w:gridCol w:w="1418"/>
        <w:gridCol w:w="2126"/>
      </w:tblGrid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 содержание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 Методическая работа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A5B" w:rsidRPr="00B47A5B" w:rsidTr="00C66000">
        <w:trPr>
          <w:trHeight w:val="893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педколлектива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нормативными и методическими документами по предупреждению ДДТТ.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А.У.</w:t>
            </w:r>
          </w:p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Доклад на заседании педагогического совета "О ходе реализации Программы "Дорожная безопасность"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2CD" w:rsidRDefault="007B72CD" w:rsidP="007B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А.У.</w:t>
            </w:r>
          </w:p>
          <w:p w:rsidR="00B47A5B" w:rsidRPr="00B47A5B" w:rsidRDefault="007B72CD" w:rsidP="007B72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Заседание МО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руководителей по теме: «Инновационные формы работы по профилактике ДДТТ»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2CD" w:rsidRDefault="007B72CD" w:rsidP="007B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А.У.</w:t>
            </w:r>
          </w:p>
          <w:p w:rsidR="00B47A5B" w:rsidRPr="00B47A5B" w:rsidRDefault="007B72CD" w:rsidP="007B72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наглядной агитации по БДД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2CD" w:rsidRDefault="007B72CD" w:rsidP="007B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А.У.</w:t>
            </w:r>
          </w:p>
          <w:p w:rsidR="00B47A5B" w:rsidRPr="00B47A5B" w:rsidRDefault="007B72CD" w:rsidP="007B72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школьного Паспорта дорожной безопасности.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2CD" w:rsidRDefault="007B72CD" w:rsidP="007B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А.У.</w:t>
            </w:r>
          </w:p>
          <w:p w:rsidR="00B47A5B" w:rsidRPr="00B47A5B" w:rsidRDefault="007B72CD" w:rsidP="007B72CD">
            <w:pPr>
              <w:spacing w:after="100" w:afterAutospacing="1" w:line="240" w:lineRule="auto"/>
              <w:ind w:left="59" w:right="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II. Работа с родителями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A5B" w:rsidRPr="00B47A5B" w:rsidTr="00C66000">
        <w:trPr>
          <w:trHeight w:val="1400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 собрания по классам:</w:t>
            </w:r>
          </w:p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«Как влияет на безопасность детей поведение родителей на дороге».</w:t>
            </w:r>
          </w:p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«Требования к знаниям и навыкам школьника, которому доверяется самостоятельное движение в школу и обратно».</w:t>
            </w:r>
          </w:p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«Использование движения родителей с детьми по улицам города для обучения детей навыкам правильного поведения на дороге».</w:t>
            </w:r>
          </w:p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«Улица-подросток».</w:t>
            </w:r>
          </w:p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«Родителям о безопасности дорожного движения»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III. Работа с учащимися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Преподавание основ безопасного поведения на улицах и дорогах в рамках учебных дисциплин.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ind w:left="59" w:right="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из обучающихся отряда юных инспекторов движения /ЮИД/ и организация его работы.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ind w:left="59" w:right="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2CD" w:rsidRDefault="007B72CD" w:rsidP="007B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А.У.</w:t>
            </w:r>
          </w:p>
          <w:p w:rsidR="00B47A5B" w:rsidRPr="00B47A5B" w:rsidRDefault="007B72CD" w:rsidP="007B72CD">
            <w:pPr>
              <w:spacing w:after="100" w:afterAutospacing="1" w:line="240" w:lineRule="auto"/>
              <w:ind w:left="59" w:right="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отряда ЮИД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2CD" w:rsidRDefault="007B72CD" w:rsidP="007B7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А.У.</w:t>
            </w:r>
          </w:p>
          <w:p w:rsidR="00B47A5B" w:rsidRPr="00B47A5B" w:rsidRDefault="007B72CD" w:rsidP="007B72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Проведение рейдов по выявлению юных нарушителей правил ДД и велосипедистов </w:t>
            </w:r>
            <w:proofErr w:type="gram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proofErr w:type="gram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арушителей.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ind w:left="59" w:right="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Отряд ЮИД.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тематических утренников, викторин, игр, конкурсов, соревнований по ПДД.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ind w:left="59" w:right="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</w:t>
            </w:r>
          </w:p>
          <w:p w:rsidR="00B47A5B" w:rsidRPr="00B47A5B" w:rsidRDefault="00B47A5B" w:rsidP="00B47A5B">
            <w:pPr>
              <w:spacing w:before="100" w:beforeAutospacing="1" w:after="100" w:afterAutospacing="1" w:line="240" w:lineRule="auto"/>
              <w:ind w:left="59" w:right="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Беседы по классам: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«На школьных перекрестках»,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47A5B" w:rsidRPr="00B47A5B" w:rsidTr="00C66000">
        <w:trPr>
          <w:trHeight w:val="1031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учащимися перед каждыми каникулами на тему «Улица полна опасностей и неожиданностей», «Уходя на каникулы, помни…»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 каникулами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47A5B" w:rsidRPr="00B47A5B" w:rsidTr="00C66000">
        <w:trPr>
          <w:trHeight w:val="472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Декада безопасности дорожного движения: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1-10 сентября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72CD" w:rsidRDefault="007B72CD" w:rsidP="0086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А.У.</w:t>
            </w:r>
          </w:p>
          <w:p w:rsidR="00865878" w:rsidRDefault="007B72CD" w:rsidP="008658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  <w:r w:rsidR="00B47A5B"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65878" w:rsidRDefault="00B47A5B" w:rsidP="008658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отряда ЮИД, </w:t>
            </w:r>
          </w:p>
          <w:p w:rsidR="00B47A5B" w:rsidRPr="00B47A5B" w:rsidRDefault="00B47A5B" w:rsidP="008658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агитбригады «Дорожный дозор».</w:t>
            </w:r>
          </w:p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/1-3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./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Встречи с инспектором ГИБДД. /8, 11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./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A5B" w:rsidRPr="00B47A5B" w:rsidTr="00C66000">
        <w:trPr>
          <w:trHeight w:val="562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рисунков на асфальте «Я и дорога» /4-5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./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Игра-соревнование юных велосипедистов «Безопасное колесо» /6-7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./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«Дорожная скорая помощь» /10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./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A5B" w:rsidRPr="00B47A5B" w:rsidTr="00C66000">
        <w:trPr>
          <w:trHeight w:val="540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индивидуальных маршрутных листов безопасного пути «Школ</w:t>
            </w:r>
            <w:proofErr w:type="gram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дом» ( 1 классы)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A5B" w:rsidRPr="00B47A5B" w:rsidTr="00C66000">
        <w:trPr>
          <w:trHeight w:val="516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"Внимание, дорога!" в микрорайоне школы с участием инспектора ГИБДД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Декады безопасности дорожного движения.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сентября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878" w:rsidRDefault="00865878" w:rsidP="0086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А.У.</w:t>
            </w:r>
          </w:p>
          <w:p w:rsidR="00B47A5B" w:rsidRPr="00B47A5B" w:rsidRDefault="00865878" w:rsidP="0086587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Декада безопасности дорожного движения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043A09">
            <w:pPr>
              <w:spacing w:before="100" w:beforeAutospacing="1" w:after="100" w:afterAutospacing="1" w:line="240" w:lineRule="auto"/>
              <w:ind w:right="-3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19-29</w:t>
            </w:r>
            <w:r w:rsidR="00043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878" w:rsidRDefault="00865878" w:rsidP="00865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НН.,</w:t>
            </w:r>
          </w:p>
          <w:p w:rsidR="00B47A5B" w:rsidRPr="00B47A5B" w:rsidRDefault="00865878" w:rsidP="00865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47A5B"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 ОБЖ</w:t>
            </w:r>
          </w:p>
        </w:tc>
      </w:tr>
      <w:tr w:rsidR="00B47A5B" w:rsidRPr="00B47A5B" w:rsidTr="00C66000">
        <w:trPr>
          <w:trHeight w:val="2520"/>
        </w:trPr>
        <w:tc>
          <w:tcPr>
            <w:tcW w:w="7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на лучший плакат по безопасности дорожного движения /6-8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./</w:t>
            </w:r>
          </w:p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рисунков «Красный, желтый, зеленый» /1-5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./</w:t>
            </w:r>
          </w:p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«Веселый автомобиль» /4кл./</w:t>
            </w:r>
          </w:p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 по безопасному поведению на улицах на площадке безопасности /3-4кл./</w:t>
            </w:r>
          </w:p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Интеллектуально-познавательная игра «Жезл» /7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./</w:t>
            </w:r>
          </w:p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Встречи с сотрудниками ГИБДД /9-10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./</w:t>
            </w:r>
          </w:p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Книжная выставка в библиотеке «Помни: правила движения – это правила твои».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878" w:rsidRDefault="00865878" w:rsidP="0086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А.У.</w:t>
            </w:r>
          </w:p>
          <w:p w:rsidR="00865878" w:rsidRDefault="00865878" w:rsidP="008658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65878" w:rsidRDefault="00865878" w:rsidP="008658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отряда ЮИД, </w:t>
            </w:r>
          </w:p>
          <w:p w:rsidR="00B47A5B" w:rsidRPr="00B47A5B" w:rsidRDefault="00865878" w:rsidP="00865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B47A5B" w:rsidRPr="00B47A5B" w:rsidTr="00C66000">
        <w:trPr>
          <w:trHeight w:val="592"/>
        </w:trPr>
        <w:tc>
          <w:tcPr>
            <w:tcW w:w="7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Default="00043A09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Алиева Н.Д</w:t>
            </w:r>
            <w:r w:rsidR="00865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</w:t>
            </w:r>
          </w:p>
          <w:p w:rsidR="00B47A5B" w:rsidRPr="00B47A5B" w:rsidRDefault="00865878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педагог-библиотекарь</w:t>
            </w:r>
          </w:p>
        </w:tc>
      </w:tr>
      <w:tr w:rsidR="00B47A5B" w:rsidRPr="00B47A5B" w:rsidTr="00C66000">
        <w:trPr>
          <w:trHeight w:val="516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Подведение итогов декады безопасности дорожного движения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апреля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BFA" w:rsidRDefault="00571BFA" w:rsidP="0057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А.У.</w:t>
            </w:r>
          </w:p>
          <w:p w:rsidR="00571BFA" w:rsidRDefault="00571BFA" w:rsidP="00571B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IV. Материально-техническое и кадровое обеспечение.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уголка по БДД, детской площадки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E0" w:rsidRDefault="00CC62E0" w:rsidP="00CC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А.У.</w:t>
            </w:r>
          </w:p>
          <w:p w:rsidR="00B47A5B" w:rsidRPr="00B47A5B" w:rsidRDefault="00CC62E0" w:rsidP="00CC62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в должностных обязанностях классных руководителей, отв. за профилактику ДДТТ вопросов по профилактике ДДТТ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E0" w:rsidRDefault="00CC62E0" w:rsidP="00CC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Идрисов Р.Р.</w:t>
            </w:r>
          </w:p>
          <w:p w:rsidR="00B47A5B" w:rsidRPr="00B47A5B" w:rsidRDefault="00CC62E0" w:rsidP="00CC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B47A5B"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гимназии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V. Контрольная и аналитическая работа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взаимодействия с сотрудниками ГИБДД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E0" w:rsidRDefault="00CC62E0" w:rsidP="00CC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А.У.</w:t>
            </w:r>
          </w:p>
          <w:p w:rsidR="00B47A5B" w:rsidRPr="00B47A5B" w:rsidRDefault="00CC62E0" w:rsidP="00CC62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участия школьников в ДТП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E0" w:rsidRDefault="00CC62E0" w:rsidP="00CC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А.У.</w:t>
            </w:r>
          </w:p>
          <w:p w:rsidR="00B47A5B" w:rsidRPr="00B47A5B" w:rsidRDefault="00CC62E0" w:rsidP="00CC62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внеучебных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E0" w:rsidRDefault="00CC62E0" w:rsidP="00CC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А.У.</w:t>
            </w:r>
          </w:p>
          <w:p w:rsidR="00B47A5B" w:rsidRPr="00B47A5B" w:rsidRDefault="00CC62E0" w:rsidP="00CC62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ind w:left="59" w:right="59" w:hanging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тестирования по практическому владению учащимися навыками безопасного поведения на дорогах и в транспорте.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ind w:left="59" w:right="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E0" w:rsidRDefault="00CC62E0" w:rsidP="00CC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А.У.</w:t>
            </w:r>
          </w:p>
          <w:p w:rsidR="00CC62E0" w:rsidRDefault="00CC62E0" w:rsidP="00CC62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B47A5B" w:rsidRPr="00B47A5B" w:rsidRDefault="00B47A5B" w:rsidP="00B47A5B">
            <w:pPr>
              <w:spacing w:before="100" w:beforeAutospacing="1" w:after="100" w:afterAutospacing="1" w:line="240" w:lineRule="auto"/>
              <w:ind w:left="59" w:right="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CC6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отчетов о работе</w:t>
            </w:r>
            <w:r w:rsidR="00CC6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гимназии 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профилактике ДДТТ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Июнь, 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E0" w:rsidRDefault="00CC62E0" w:rsidP="00CC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А.У.</w:t>
            </w:r>
          </w:p>
          <w:p w:rsidR="00B47A5B" w:rsidRPr="00B47A5B" w:rsidRDefault="00CC62E0" w:rsidP="00CC62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эффективности и планирование работы по профилактике ДДТТ на новый учебный год.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Май-июнь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E0" w:rsidRDefault="00CC62E0" w:rsidP="00CC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А.У.</w:t>
            </w:r>
          </w:p>
          <w:p w:rsidR="00B47A5B" w:rsidRPr="00B47A5B" w:rsidRDefault="00CC62E0" w:rsidP="00CC62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ам. </w:t>
            </w:r>
            <w:proofErr w:type="spellStart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УВР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B47A5B" w:rsidRPr="00B47A5B" w:rsidTr="00C66000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7A5B" w:rsidRPr="00B47A5B" w:rsidRDefault="00B47A5B" w:rsidP="00B47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62E0" w:rsidRDefault="00CC62E0" w:rsidP="00CC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Идрисов Р.Р.</w:t>
            </w:r>
          </w:p>
          <w:p w:rsidR="00B47A5B" w:rsidRPr="00B47A5B" w:rsidRDefault="00CC62E0" w:rsidP="00CC62E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4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гимназии</w:t>
            </w:r>
          </w:p>
        </w:tc>
      </w:tr>
    </w:tbl>
    <w:p w:rsidR="00155B2B" w:rsidRPr="00B47A5B" w:rsidRDefault="00155B2B" w:rsidP="00B47A5B"/>
    <w:sectPr w:rsidR="00155B2B" w:rsidRPr="00B47A5B" w:rsidSect="00CC62E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A5B"/>
    <w:rsid w:val="00043A09"/>
    <w:rsid w:val="00155B2B"/>
    <w:rsid w:val="00225696"/>
    <w:rsid w:val="00230464"/>
    <w:rsid w:val="00395137"/>
    <w:rsid w:val="00571BFA"/>
    <w:rsid w:val="00760976"/>
    <w:rsid w:val="007B72CD"/>
    <w:rsid w:val="00865878"/>
    <w:rsid w:val="00B47A5B"/>
    <w:rsid w:val="00C66000"/>
    <w:rsid w:val="00CC62E0"/>
    <w:rsid w:val="00F837A0"/>
    <w:rsid w:val="00FE20DD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Ураловна</dc:creator>
  <cp:keywords/>
  <dc:description/>
  <cp:lastModifiedBy>Альбина Ураловна</cp:lastModifiedBy>
  <cp:revision>11</cp:revision>
  <cp:lastPrinted>2022-08-09T08:19:00Z</cp:lastPrinted>
  <dcterms:created xsi:type="dcterms:W3CDTF">2019-05-24T07:11:00Z</dcterms:created>
  <dcterms:modified xsi:type="dcterms:W3CDTF">2022-08-09T08:20:00Z</dcterms:modified>
</cp:coreProperties>
</file>