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89" w:rsidRPr="00510DBA" w:rsidRDefault="00564B89" w:rsidP="0056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0DB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64B89" w:rsidRPr="00510DBA" w:rsidRDefault="00564B89" w:rsidP="00564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0DBA">
        <w:rPr>
          <w:rFonts w:ascii="Times New Roman" w:hAnsi="Times New Roman" w:cs="Times New Roman"/>
          <w:sz w:val="28"/>
          <w:szCs w:val="28"/>
        </w:rPr>
        <w:t>Директор МАОУ «Татарская гимназия № 84»</w:t>
      </w:r>
    </w:p>
    <w:p w:rsidR="00564B89" w:rsidRDefault="00564B89" w:rsidP="00564B8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0DBA">
        <w:rPr>
          <w:rFonts w:ascii="Times New Roman" w:hAnsi="Times New Roman" w:cs="Times New Roman"/>
          <w:sz w:val="28"/>
          <w:szCs w:val="28"/>
        </w:rPr>
        <w:t xml:space="preserve"> __________ Р.Р.Идрисов</w:t>
      </w:r>
    </w:p>
    <w:p w:rsidR="00564B89" w:rsidRDefault="00564B89" w:rsidP="00564B89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D2031C" w:rsidRDefault="00D2031C" w:rsidP="00D2031C">
      <w:pPr>
        <w:spacing w:after="0"/>
        <w:ind w:firstLine="708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П</w:t>
      </w:r>
      <w:r w:rsidR="00736BF3">
        <w:rPr>
          <w:rFonts w:ascii="Times New Roman" w:hAnsi="Times New Roman"/>
          <w:sz w:val="28"/>
        </w:rPr>
        <w:t>лан</w:t>
      </w:r>
    </w:p>
    <w:p w:rsidR="00B65BBA" w:rsidRPr="00736BF3" w:rsidRDefault="00736BF3" w:rsidP="00D2031C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культурно-зрелищных, спортивн</w:t>
      </w:r>
      <w:r w:rsidR="005969FE">
        <w:rPr>
          <w:rFonts w:ascii="Times New Roman" w:hAnsi="Times New Roman"/>
          <w:sz w:val="28"/>
        </w:rPr>
        <w:t>о-мас</w:t>
      </w:r>
      <w:r>
        <w:rPr>
          <w:rFonts w:ascii="Times New Roman" w:hAnsi="Times New Roman"/>
          <w:sz w:val="28"/>
        </w:rPr>
        <w:t>совых мероприятий, социально-благотворительных акций, посвященных Но</w:t>
      </w:r>
      <w:r w:rsidR="005969FE">
        <w:rPr>
          <w:rFonts w:ascii="Times New Roman" w:hAnsi="Times New Roman"/>
          <w:sz w:val="28"/>
        </w:rPr>
        <w:t xml:space="preserve">вому 2021 году </w:t>
      </w:r>
    </w:p>
    <w:bookmarkEnd w:id="0"/>
    <w:p w:rsidR="00B65BBA" w:rsidRDefault="00B65BBA" w:rsidP="00B65BBA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1701"/>
        <w:gridCol w:w="1134"/>
        <w:gridCol w:w="992"/>
        <w:gridCol w:w="992"/>
        <w:gridCol w:w="1985"/>
      </w:tblGrid>
      <w:tr w:rsidR="009208B2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08B2" w:rsidRPr="00564B89" w:rsidRDefault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Название 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Формат мероприятия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Место проведения, адрес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Ожидаемая численность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8B2" w:rsidRPr="00564B89" w:rsidRDefault="009208B2" w:rsidP="009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Ответственные (должность, ФИО, контактный телефон</w:t>
            </w:r>
            <w:proofErr w:type="gramEnd"/>
          </w:p>
        </w:tc>
      </w:tr>
      <w:tr w:rsidR="009208B2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7755F" w:rsidP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08B2" w:rsidRPr="00564B89" w:rsidRDefault="00D20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Игры в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Кашкадан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Кашкадан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31.12-12.01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11.00-17.00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B2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 w:rsidP="00D4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Просмотр кинофильма в кинокомплексе «Простор»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49FC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564B89" w:rsidRPr="00564B89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«Простор»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31.12-12.01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13.00-20.00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На катках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Сипайлово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31.12-12.01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13.00-20.00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 w:rsidP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«Снежная королева» в Государственном академическом русском </w:t>
            </w:r>
          </w:p>
          <w:p w:rsidR="003E49FC" w:rsidRPr="00564B89" w:rsidRDefault="003E49FC" w:rsidP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драматическом </w:t>
            </w:r>
            <w:proofErr w:type="gram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E49FC" w:rsidRP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Русский драмтеатр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5-10.01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 w:rsidP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8-10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пионерболу и волейболу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E49FC" w:rsidRPr="00564B89" w:rsidRDefault="003E49FC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Спортзал гимназии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5-6.01.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11.00-16.00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Муллагалеева</w:t>
            </w:r>
            <w:proofErr w:type="spellEnd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 Е.А., рук ШМО учителей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E49FC" w:rsidRPr="00564B89" w:rsidRDefault="003E49FC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3E49FC" w:rsidP="003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Спортзал,</w:t>
            </w:r>
          </w:p>
          <w:p w:rsidR="003E49FC" w:rsidRPr="00564B89" w:rsidRDefault="003E49FC" w:rsidP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2-4.01.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3E49FC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FC" w:rsidRPr="00564B89" w:rsidRDefault="003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E49FC" w:rsidRP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В гимназии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FC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8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564B8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64B8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</w:p>
        </w:tc>
      </w:tr>
      <w:tr w:rsidR="00D21AEB" w:rsidRPr="00564B89" w:rsidTr="00D21AE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21AEB" w:rsidRPr="00564B89" w:rsidRDefault="00564B89" w:rsidP="00564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1AEB" w:rsidRPr="00564B89" w:rsidRDefault="00D21AEB" w:rsidP="00D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89">
              <w:rPr>
                <w:rFonts w:ascii="Times New Roman" w:hAnsi="Times New Roman" w:cs="Times New Roman"/>
                <w:sz w:val="28"/>
                <w:szCs w:val="28"/>
              </w:rPr>
              <w:t>В гимназии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 w:rsidP="00D45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11-13.01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EB" w:rsidRPr="00564B89" w:rsidRDefault="00D21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89">
              <w:rPr>
                <w:rFonts w:ascii="Times New Roman" w:hAnsi="Times New Roman"/>
                <w:sz w:val="28"/>
                <w:szCs w:val="28"/>
              </w:rPr>
              <w:t>Алиева Н.Д., библиотекарь</w:t>
            </w:r>
          </w:p>
        </w:tc>
      </w:tr>
    </w:tbl>
    <w:p w:rsidR="00386C9B" w:rsidRPr="00564B89" w:rsidRDefault="00564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B89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Pr="0056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УВР          А.У Азаматова</w:t>
      </w:r>
    </w:p>
    <w:sectPr w:rsidR="00386C9B" w:rsidRPr="00564B89" w:rsidSect="00564B8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A"/>
    <w:rsid w:val="0037755F"/>
    <w:rsid w:val="00386C9B"/>
    <w:rsid w:val="003E49FC"/>
    <w:rsid w:val="00564B89"/>
    <w:rsid w:val="005969FE"/>
    <w:rsid w:val="00736BF3"/>
    <w:rsid w:val="007A4F01"/>
    <w:rsid w:val="009208B2"/>
    <w:rsid w:val="00A445E6"/>
    <w:rsid w:val="00AE53C6"/>
    <w:rsid w:val="00B07A12"/>
    <w:rsid w:val="00B65BBA"/>
    <w:rsid w:val="00D2031C"/>
    <w:rsid w:val="00D21AEB"/>
    <w:rsid w:val="00FF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BA"/>
    <w:rPr>
      <w:color w:val="0000FF"/>
      <w:u w:val="single"/>
    </w:rPr>
  </w:style>
  <w:style w:type="table" w:styleId="a4">
    <w:name w:val="Table Grid"/>
    <w:basedOn w:val="a1"/>
    <w:uiPriority w:val="59"/>
    <w:rsid w:val="00B6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BA"/>
    <w:rPr>
      <w:color w:val="0000FF"/>
      <w:u w:val="single"/>
    </w:rPr>
  </w:style>
  <w:style w:type="table" w:styleId="a4">
    <w:name w:val="Table Grid"/>
    <w:basedOn w:val="a1"/>
    <w:uiPriority w:val="59"/>
    <w:rsid w:val="00B6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исаевна</dc:creator>
  <cp:lastModifiedBy>Пользователь</cp:lastModifiedBy>
  <cp:revision>2</cp:revision>
  <cp:lastPrinted>2020-11-10T12:02:00Z</cp:lastPrinted>
  <dcterms:created xsi:type="dcterms:W3CDTF">2020-12-28T11:19:00Z</dcterms:created>
  <dcterms:modified xsi:type="dcterms:W3CDTF">2020-12-28T11:19:00Z</dcterms:modified>
</cp:coreProperties>
</file>