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6" w:rsidRDefault="00F05216" w:rsidP="00B33289">
      <w:pPr>
        <w:tabs>
          <w:tab w:val="left" w:pos="567"/>
        </w:tabs>
        <w:ind w:right="-58"/>
      </w:pPr>
      <w:bookmarkStart w:id="0" w:name="_GoBack"/>
      <w:bookmarkEnd w:id="0"/>
    </w:p>
    <w:p w:rsidR="00F05216" w:rsidRDefault="00F05216" w:rsidP="00B33289">
      <w:pPr>
        <w:tabs>
          <w:tab w:val="left" w:pos="567"/>
        </w:tabs>
        <w:ind w:right="-58"/>
      </w:pPr>
    </w:p>
    <w:p w:rsidR="00F05216" w:rsidRDefault="00F05216" w:rsidP="00B33289">
      <w:pPr>
        <w:tabs>
          <w:tab w:val="left" w:pos="567"/>
        </w:tabs>
        <w:ind w:right="-58"/>
      </w:pPr>
    </w:p>
    <w:p w:rsidR="00F05216" w:rsidRDefault="00F05216" w:rsidP="00B33289">
      <w:pPr>
        <w:tabs>
          <w:tab w:val="left" w:pos="567"/>
        </w:tabs>
        <w:ind w:right="-58"/>
      </w:pPr>
    </w:p>
    <w:p w:rsidR="00F05216" w:rsidRDefault="00F05216" w:rsidP="00B33289">
      <w:pPr>
        <w:tabs>
          <w:tab w:val="left" w:pos="567"/>
        </w:tabs>
        <w:ind w:right="-58"/>
      </w:pPr>
    </w:p>
    <w:p w:rsidR="00B33289" w:rsidRDefault="00F05216" w:rsidP="00F72477">
      <w:pPr>
        <w:tabs>
          <w:tab w:val="left" w:pos="567"/>
        </w:tabs>
        <w:ind w:right="-58"/>
      </w:pPr>
      <w:r>
        <w:t xml:space="preserve">             </w:t>
      </w:r>
      <w:r w:rsidR="00B33289">
        <w:t xml:space="preserve">Муниципальное бюджетное общеобразовательное учреждение </w:t>
      </w:r>
      <w:r w:rsidR="00B33289">
        <w:br/>
        <w:t xml:space="preserve">     </w:t>
      </w:r>
      <w:r w:rsidR="00F72477">
        <w:t xml:space="preserve">               «Татарская гимназия №84»</w:t>
      </w:r>
      <w:r w:rsidR="00B33289">
        <w:t xml:space="preserve">  </w:t>
      </w:r>
      <w:r w:rsidR="00F72477">
        <w:t>городского округа город Уфа</w:t>
      </w:r>
    </w:p>
    <w:p w:rsidR="00B33289" w:rsidRDefault="00B33289" w:rsidP="00B33289">
      <w:pPr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Рабочая программа</w:t>
      </w:r>
    </w:p>
    <w:p w:rsidR="00B33289" w:rsidRDefault="00B33289" w:rsidP="00B3328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внеурочной деятельности</w:t>
      </w:r>
    </w:p>
    <w:p w:rsidR="00B33289" w:rsidRDefault="00B33289" w:rsidP="00B3328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</w:t>
      </w:r>
      <w:r w:rsidR="00F72477">
        <w:rPr>
          <w:b/>
          <w:sz w:val="28"/>
          <w:szCs w:val="28"/>
        </w:rPr>
        <w:t>окального кружка «Тамчылар</w:t>
      </w:r>
      <w:r>
        <w:rPr>
          <w:b/>
          <w:sz w:val="28"/>
          <w:szCs w:val="28"/>
        </w:rPr>
        <w:t xml:space="preserve">»                                    </w:t>
      </w:r>
    </w:p>
    <w:p w:rsidR="00B33289" w:rsidRDefault="00B33289" w:rsidP="00B33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24FDD">
        <w:rPr>
          <w:b/>
          <w:sz w:val="28"/>
          <w:szCs w:val="28"/>
        </w:rPr>
        <w:t xml:space="preserve">                         на 2019-2020</w:t>
      </w:r>
      <w:r w:rsidR="00F72477">
        <w:rPr>
          <w:b/>
          <w:sz w:val="28"/>
          <w:szCs w:val="28"/>
        </w:rPr>
        <w:t xml:space="preserve"> </w:t>
      </w:r>
      <w:r w:rsidR="00024FDD">
        <w:rPr>
          <w:b/>
          <w:sz w:val="28"/>
          <w:szCs w:val="28"/>
        </w:rPr>
        <w:t>учебный год</w:t>
      </w:r>
    </w:p>
    <w:p w:rsidR="00B33289" w:rsidRDefault="00B33289" w:rsidP="00B33289">
      <w:pPr>
        <w:ind w:left="720"/>
        <w:jc w:val="center"/>
        <w:rPr>
          <w:b/>
          <w:sz w:val="28"/>
          <w:szCs w:val="28"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B33289" w:rsidRDefault="00B33289" w:rsidP="00B33289">
      <w:pPr>
        <w:rPr>
          <w:b/>
        </w:rPr>
      </w:pPr>
    </w:p>
    <w:p w:rsidR="00B33289" w:rsidRDefault="00B33289" w:rsidP="00B33289">
      <w:pPr>
        <w:ind w:left="720"/>
        <w:jc w:val="center"/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F72477" w:rsidRDefault="00F72477" w:rsidP="00B33289">
      <w:pPr>
        <w:rPr>
          <w:b/>
        </w:rPr>
      </w:pPr>
    </w:p>
    <w:p w:rsidR="00B33289" w:rsidRPr="00F00323" w:rsidRDefault="004D1208" w:rsidP="00B33289">
      <w:pPr>
        <w:rPr>
          <w:b/>
          <w:sz w:val="28"/>
          <w:szCs w:val="28"/>
        </w:rPr>
      </w:pPr>
      <w:r w:rsidRPr="00F00323">
        <w:rPr>
          <w:b/>
          <w:sz w:val="28"/>
          <w:szCs w:val="28"/>
        </w:rPr>
        <w:t xml:space="preserve">                                Планируемые результаты</w:t>
      </w:r>
    </w:p>
    <w:p w:rsidR="004D1208" w:rsidRPr="00F00323" w:rsidRDefault="004D1208" w:rsidP="00F00323">
      <w:pPr>
        <w:ind w:left="360"/>
        <w:rPr>
          <w:b/>
          <w:sz w:val="28"/>
          <w:szCs w:val="28"/>
        </w:rPr>
      </w:pPr>
      <w:r w:rsidRPr="00F00323">
        <w:rPr>
          <w:b/>
          <w:sz w:val="28"/>
          <w:szCs w:val="28"/>
        </w:rPr>
        <w:t>Личностные результаты-</w:t>
      </w:r>
      <w:r w:rsidRPr="00F00323">
        <w:rPr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 , взаимопомощи и сопереживания , проявление положительных качеств личности и управление своими эмоциями, проявление дисциплинированности , трудолюбия и упорства в достижении целей.</w:t>
      </w:r>
    </w:p>
    <w:p w:rsidR="004D1208" w:rsidRPr="00F00323" w:rsidRDefault="004D1208" w:rsidP="00F00323">
      <w:pPr>
        <w:ind w:left="360"/>
        <w:rPr>
          <w:b/>
          <w:sz w:val="28"/>
          <w:szCs w:val="28"/>
        </w:rPr>
      </w:pPr>
      <w:r w:rsidRPr="00F00323">
        <w:rPr>
          <w:b/>
          <w:sz w:val="28"/>
          <w:szCs w:val="28"/>
        </w:rPr>
        <w:t>Метапредметные результаты-</w:t>
      </w:r>
      <w:r w:rsidRPr="00F00323">
        <w:rPr>
          <w:sz w:val="28"/>
          <w:szCs w:val="28"/>
        </w:rPr>
        <w:t xml:space="preserve">обнаружение ошибок при выполнении учебных заданий, отбор способов  их исправления; анализ и объективная оценка результатов собственного труда , поиск возможностей и способов их улучшения ; видение красоты движений, голоса, выделение о обоснование  эстетических признаков в движениях и передвижениях человека ; управление эмоциями, голосом; технически правильное </w:t>
      </w:r>
      <w:r w:rsidR="00140193">
        <w:rPr>
          <w:sz w:val="28"/>
          <w:szCs w:val="28"/>
        </w:rPr>
        <w:t>п</w:t>
      </w:r>
      <w:r w:rsidR="006033DF" w:rsidRPr="00F00323">
        <w:rPr>
          <w:sz w:val="28"/>
          <w:szCs w:val="28"/>
        </w:rPr>
        <w:t>оставлении</w:t>
      </w:r>
      <w:r w:rsidRPr="00F00323">
        <w:rPr>
          <w:sz w:val="28"/>
          <w:szCs w:val="28"/>
        </w:rPr>
        <w:t xml:space="preserve"> голоса</w:t>
      </w:r>
    </w:p>
    <w:p w:rsidR="0048030B" w:rsidRPr="00F00323" w:rsidRDefault="0048030B" w:rsidP="00F00323">
      <w:pPr>
        <w:ind w:left="360"/>
        <w:rPr>
          <w:b/>
          <w:sz w:val="28"/>
          <w:szCs w:val="28"/>
        </w:rPr>
      </w:pPr>
      <w:r w:rsidRPr="00F00323">
        <w:rPr>
          <w:b/>
          <w:sz w:val="28"/>
          <w:szCs w:val="28"/>
        </w:rPr>
        <w:t>Предметные результаты-</w:t>
      </w:r>
      <w:r w:rsidRPr="00F00323">
        <w:rPr>
          <w:sz w:val="28"/>
          <w:szCs w:val="28"/>
        </w:rPr>
        <w:t xml:space="preserve"> музыкально-эстетическое воспитание и вокально-техническое развитие школьников должны идти взаимосвязано и неразрывно , начиная с детей младшего возраста, и ведущее место в этом принадлежит кружку вокального пения-и на сегодняшний день основному средству массового приобщения школьников к музыкальному искусству</w:t>
      </w:r>
    </w:p>
    <w:p w:rsidR="004D1208" w:rsidRPr="00F00323" w:rsidRDefault="004D1208" w:rsidP="00B33289">
      <w:pPr>
        <w:rPr>
          <w:b/>
          <w:sz w:val="28"/>
          <w:szCs w:val="28"/>
        </w:rPr>
      </w:pPr>
    </w:p>
    <w:p w:rsidR="004D1208" w:rsidRPr="00F00323" w:rsidRDefault="004D1208" w:rsidP="00B33289">
      <w:pPr>
        <w:rPr>
          <w:b/>
          <w:sz w:val="28"/>
          <w:szCs w:val="28"/>
        </w:rPr>
      </w:pPr>
    </w:p>
    <w:p w:rsidR="0048030B" w:rsidRPr="00F00323" w:rsidRDefault="0048030B" w:rsidP="00B33289">
      <w:pPr>
        <w:rPr>
          <w:b/>
          <w:bCs/>
          <w:iCs/>
          <w:sz w:val="28"/>
          <w:szCs w:val="28"/>
        </w:rPr>
      </w:pPr>
      <w:r w:rsidRPr="00F00323">
        <w:rPr>
          <w:b/>
          <w:bCs/>
          <w:iCs/>
          <w:sz w:val="28"/>
          <w:szCs w:val="28"/>
        </w:rPr>
        <w:t xml:space="preserve">                                                          Содержание </w:t>
      </w:r>
      <w:r w:rsidR="00B33289" w:rsidRPr="00F00323">
        <w:rPr>
          <w:b/>
          <w:bCs/>
          <w:iCs/>
          <w:sz w:val="28"/>
          <w:szCs w:val="28"/>
        </w:rPr>
        <w:t xml:space="preserve"> 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Cs/>
          <w:sz w:val="28"/>
          <w:szCs w:val="28"/>
        </w:rPr>
        <w:t>учебного процесса, его место и роль в образовательном процессе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Песня, современная песня в школе – это эффективная форма работы с детьми различного возраста.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В кружке вокального пения органически сочетаются воздействие руководителя на учащихся, индивидуальный подход, влияние на каждого ученика коллектива, так как занятия проходят небольшими группами и каждый ребенок пробует свои силы, как в ансамблевом пении, так и в сольном.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Занятия в ансамбле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Музыкально – ритмические минутки способствуют улучшению здоровья детей.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 xml:space="preserve">Традиционные детские песни развивают у детей не только музыкальный слух и память, но и их лёгкие, дыхание, голосовой аппарат. Приёмы свободного движения под музыку песни развивают музыкально – творческие </w:t>
      </w:r>
      <w:r w:rsidRPr="00F00323">
        <w:rPr>
          <w:sz w:val="28"/>
          <w:szCs w:val="28"/>
        </w:rPr>
        <w:lastRenderedPageBreak/>
        <w:t>способности детей. Элементы движения, включаемые в исполнение песни, способствуют общему укреплению и развитию организма.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Cs/>
          <w:sz w:val="28"/>
          <w:szCs w:val="28"/>
        </w:rPr>
        <w:t>Цель программы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/>
          <w:iCs/>
          <w:sz w:val="28"/>
          <w:szCs w:val="28"/>
        </w:rPr>
        <w:t>Задачи: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/>
          <w:iCs/>
          <w:sz w:val="28"/>
          <w:szCs w:val="28"/>
        </w:rPr>
        <w:t>Образовательные:</w:t>
      </w:r>
    </w:p>
    <w:p w:rsidR="00B33289" w:rsidRPr="00F00323" w:rsidRDefault="00B33289" w:rsidP="00B33289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Углубить знания детей в области музыки: классической, народной, эстрадной;</w:t>
      </w:r>
    </w:p>
    <w:p w:rsidR="00B33289" w:rsidRPr="00F00323" w:rsidRDefault="00B33289" w:rsidP="00B33289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Обучить детей вокальным навыкам;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/>
          <w:iCs/>
          <w:sz w:val="28"/>
          <w:szCs w:val="28"/>
        </w:rPr>
        <w:t>Воспитательные:</w:t>
      </w:r>
    </w:p>
    <w:p w:rsidR="00B33289" w:rsidRPr="00F00323" w:rsidRDefault="00B33289" w:rsidP="00B33289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Привить навыки общения с музыкой: правильно воспринимать и исполнять ее;</w:t>
      </w:r>
    </w:p>
    <w:p w:rsidR="00B33289" w:rsidRPr="00F00323" w:rsidRDefault="00B33289" w:rsidP="00B33289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Привить навыки сценического поведения;</w:t>
      </w:r>
    </w:p>
    <w:p w:rsidR="00B33289" w:rsidRPr="00F00323" w:rsidRDefault="00B33289" w:rsidP="00B33289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/>
          <w:iCs/>
          <w:sz w:val="28"/>
          <w:szCs w:val="28"/>
        </w:rPr>
        <w:t>Развивающие:</w:t>
      </w:r>
    </w:p>
    <w:p w:rsidR="00B33289" w:rsidRPr="00F00323" w:rsidRDefault="00B33289" w:rsidP="00B33289">
      <w:pPr>
        <w:numPr>
          <w:ilvl w:val="0"/>
          <w:numId w:val="3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Развить музыкально-эстетический вкус;</w:t>
      </w:r>
    </w:p>
    <w:p w:rsidR="00B33289" w:rsidRPr="00F00323" w:rsidRDefault="00B33289" w:rsidP="00B33289">
      <w:pPr>
        <w:numPr>
          <w:ilvl w:val="0"/>
          <w:numId w:val="3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Развить музыкальные способности детей;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b/>
          <w:bCs/>
          <w:i/>
          <w:iCs/>
          <w:sz w:val="28"/>
          <w:szCs w:val="28"/>
        </w:rPr>
        <w:t>Коррекционные</w:t>
      </w:r>
    </w:p>
    <w:p w:rsidR="00B33289" w:rsidRPr="00F00323" w:rsidRDefault="00B33289" w:rsidP="00B33289">
      <w:pPr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 w:rsidRPr="00F00323">
        <w:rPr>
          <w:sz w:val="28"/>
          <w:szCs w:val="28"/>
        </w:rPr>
        <w:t>Создать условия для пополнения словарного запаса, а также успешной социализации обучающихся.</w:t>
      </w:r>
    </w:p>
    <w:p w:rsidR="00B33289" w:rsidRPr="00F00323" w:rsidRDefault="00B33289" w:rsidP="00B33289">
      <w:pPr>
        <w:jc w:val="center"/>
        <w:rPr>
          <w:sz w:val="28"/>
          <w:szCs w:val="28"/>
        </w:rPr>
      </w:pPr>
      <w:r w:rsidRPr="00F00323">
        <w:rPr>
          <w:b/>
          <w:bCs/>
          <w:iCs/>
          <w:sz w:val="28"/>
          <w:szCs w:val="28"/>
        </w:rPr>
        <w:t>Срок реализации учебного предмета</w:t>
      </w:r>
    </w:p>
    <w:p w:rsidR="006F02A4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Рабочая программа для вокального кружка «</w:t>
      </w:r>
      <w:r w:rsidR="00F72477" w:rsidRPr="00F00323">
        <w:rPr>
          <w:sz w:val="28"/>
          <w:szCs w:val="28"/>
        </w:rPr>
        <w:t>Тамчылар</w:t>
      </w:r>
      <w:r w:rsidRPr="00F00323">
        <w:rPr>
          <w:sz w:val="28"/>
          <w:szCs w:val="28"/>
        </w:rPr>
        <w:t>» предусмотрена на 1 год, продолжительность</w:t>
      </w:r>
      <w:r w:rsidR="006F02A4">
        <w:rPr>
          <w:sz w:val="28"/>
          <w:szCs w:val="28"/>
        </w:rPr>
        <w:t xml:space="preserve"> учебных занятий составляет во 2 классе – 35 часов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 xml:space="preserve"> в год.</w:t>
      </w:r>
    </w:p>
    <w:p w:rsidR="00B33289" w:rsidRPr="00F00323" w:rsidRDefault="00B33289" w:rsidP="00B33289">
      <w:pPr>
        <w:jc w:val="center"/>
        <w:rPr>
          <w:sz w:val="28"/>
          <w:szCs w:val="28"/>
        </w:rPr>
      </w:pPr>
      <w:r w:rsidRPr="00F00323">
        <w:rPr>
          <w:b/>
          <w:bCs/>
          <w:iCs/>
          <w:sz w:val="28"/>
          <w:szCs w:val="28"/>
        </w:rPr>
        <w:t>Формы и методы контроля, критерии оценок.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Основными критериями определения оценки учащихся являются: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• уровень сформированности вокально-исполнительных навыков;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• степень выразительности исполнения;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• проявление творческой активности;</w:t>
      </w:r>
    </w:p>
    <w:p w:rsidR="00B33289" w:rsidRPr="00F00323" w:rsidRDefault="00B33289" w:rsidP="00B33289">
      <w:pPr>
        <w:rPr>
          <w:sz w:val="28"/>
          <w:szCs w:val="28"/>
        </w:rPr>
      </w:pPr>
      <w:r w:rsidRPr="00F00323">
        <w:rPr>
          <w:sz w:val="28"/>
          <w:szCs w:val="28"/>
        </w:rPr>
        <w:t>• учебная дисциплина юного вокалиста-исполнителя;</w:t>
      </w:r>
    </w:p>
    <w:p w:rsidR="00B33289" w:rsidRPr="00F00323" w:rsidRDefault="00B33289" w:rsidP="00B33289">
      <w:pPr>
        <w:spacing w:after="150"/>
        <w:rPr>
          <w:sz w:val="28"/>
          <w:szCs w:val="28"/>
        </w:rPr>
      </w:pPr>
      <w:r w:rsidRPr="00F00323">
        <w:rPr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B33289" w:rsidRDefault="00B33289" w:rsidP="00B33289">
      <w:pPr>
        <w:spacing w:after="150"/>
      </w:pPr>
      <w:r w:rsidRPr="00F00323">
        <w:rPr>
          <w:sz w:val="28"/>
          <w:szCs w:val="28"/>
        </w:rPr>
        <w:t xml:space="preserve"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</w:t>
      </w:r>
      <w:r w:rsidRPr="00F00323">
        <w:rPr>
          <w:sz w:val="28"/>
          <w:szCs w:val="28"/>
        </w:rPr>
        <w:lastRenderedPageBreak/>
        <w:t>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</w:t>
      </w:r>
      <w:r>
        <w:t>.</w:t>
      </w:r>
      <w:r w:rsidR="001A093C" w:rsidRPr="001A093C">
        <w:t xml:space="preserve"> </w:t>
      </w:r>
      <w:r w:rsidR="001A093C" w:rsidRPr="001A093C">
        <w:rPr>
          <w:sz w:val="28"/>
          <w:szCs w:val="28"/>
        </w:rPr>
        <w:t>Программа обучает детей основам музыкальной грамотности</w:t>
      </w:r>
      <w:r w:rsidR="001A093C" w:rsidRPr="001A093C">
        <w:t xml:space="preserve">, </w:t>
      </w:r>
      <w:r w:rsidR="001A093C" w:rsidRPr="001A093C">
        <w:rPr>
          <w:sz w:val="28"/>
          <w:szCs w:val="28"/>
        </w:rPr>
        <w:t>помогает сформировать навыки вокального мастерства, развивает</w:t>
      </w:r>
      <w:r w:rsidR="001A093C" w:rsidRPr="001A093C">
        <w:t xml:space="preserve"> </w:t>
      </w:r>
      <w:r w:rsidR="001A093C" w:rsidRPr="001A093C">
        <w:rPr>
          <w:sz w:val="28"/>
          <w:szCs w:val="28"/>
        </w:rPr>
        <w:t>музыкально-эстетический вкус, музыкальные способности, творческую активность детей</w:t>
      </w:r>
    </w:p>
    <w:p w:rsidR="00C02554" w:rsidRPr="00F00323" w:rsidRDefault="0048030B" w:rsidP="00C02554">
      <w:pPr>
        <w:rPr>
          <w:b/>
          <w:sz w:val="28"/>
          <w:szCs w:val="28"/>
        </w:rPr>
      </w:pPr>
      <w:r>
        <w:rPr>
          <w:b/>
        </w:rPr>
        <w:t xml:space="preserve">  </w:t>
      </w:r>
    </w:p>
    <w:p w:rsidR="00B33289" w:rsidRPr="00F00323" w:rsidRDefault="0048030B" w:rsidP="00C02554">
      <w:pPr>
        <w:tabs>
          <w:tab w:val="left" w:pos="2310"/>
        </w:tabs>
        <w:outlineLvl w:val="0"/>
        <w:rPr>
          <w:sz w:val="28"/>
          <w:szCs w:val="28"/>
        </w:rPr>
      </w:pPr>
      <w:r w:rsidRPr="00F00323">
        <w:rPr>
          <w:b/>
          <w:sz w:val="28"/>
          <w:szCs w:val="28"/>
        </w:rPr>
        <w:t xml:space="preserve">    Календарно-тематическое </w:t>
      </w:r>
      <w:r w:rsidR="00B33289" w:rsidRPr="00F00323">
        <w:rPr>
          <w:b/>
          <w:sz w:val="28"/>
          <w:szCs w:val="28"/>
        </w:rPr>
        <w:t>в</w:t>
      </w:r>
      <w:r w:rsidR="00F72477" w:rsidRPr="00F00323">
        <w:rPr>
          <w:b/>
          <w:sz w:val="28"/>
          <w:szCs w:val="28"/>
        </w:rPr>
        <w:t>окального кружка «Тамчылар</w:t>
      </w:r>
      <w:r w:rsidR="005F3D3E">
        <w:rPr>
          <w:b/>
          <w:sz w:val="28"/>
          <w:szCs w:val="28"/>
        </w:rPr>
        <w:t>» 2</w:t>
      </w:r>
      <w:r w:rsidR="00B33289" w:rsidRPr="00F00323">
        <w:rPr>
          <w:b/>
          <w:sz w:val="28"/>
          <w:szCs w:val="28"/>
        </w:rPr>
        <w:t xml:space="preserve"> классы</w:t>
      </w:r>
    </w:p>
    <w:p w:rsidR="00B33289" w:rsidRPr="00F00323" w:rsidRDefault="00B33289" w:rsidP="00B33289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1134"/>
        <w:gridCol w:w="1134"/>
      </w:tblGrid>
      <w:tr w:rsidR="00F72477" w:rsidRPr="00F00323" w:rsidTr="00F00323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Дата 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Дата фактическая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72477" w:rsidRPr="00F00323" w:rsidTr="00F0032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77" w:rsidRPr="00F00323" w:rsidRDefault="00F72477" w:rsidP="00C41F4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77" w:rsidRPr="00F00323" w:rsidRDefault="00F72477" w:rsidP="00C41F49">
            <w:pPr>
              <w:spacing w:line="276" w:lineRule="auto"/>
              <w:ind w:left="696"/>
              <w:rPr>
                <w:b/>
                <w:sz w:val="28"/>
                <w:szCs w:val="28"/>
                <w:u w:val="single"/>
                <w:lang w:eastAsia="en-US"/>
              </w:rPr>
            </w:pPr>
            <w:r w:rsidRPr="00F00323">
              <w:rPr>
                <w:b/>
                <w:sz w:val="28"/>
                <w:szCs w:val="28"/>
                <w:u w:val="single"/>
                <w:lang w:eastAsia="en-US"/>
              </w:rPr>
              <w:t>Раздел1:</w:t>
            </w:r>
            <w:r w:rsidRPr="00F00323">
              <w:rPr>
                <w:b/>
                <w:i/>
                <w:sz w:val="28"/>
                <w:szCs w:val="28"/>
                <w:u w:val="single"/>
                <w:lang w:eastAsia="en-US"/>
              </w:rPr>
              <w:t>Музыкально-теоретические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72477" w:rsidRPr="00F00323" w:rsidTr="00F00323">
        <w:trPr>
          <w:trHeight w:val="3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3328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 xml:space="preserve">   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3328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F00323" w:rsidRPr="00F00323">
              <w:rPr>
                <w:b/>
                <w:sz w:val="28"/>
                <w:szCs w:val="28"/>
                <w:lang w:eastAsia="en-US"/>
              </w:rPr>
              <w:t xml:space="preserve">                           Тема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332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332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332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477" w:rsidRPr="00F00323" w:rsidTr="00F00323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  <w:p w:rsidR="00F72477" w:rsidRPr="00F00323" w:rsidRDefault="00F72477" w:rsidP="00B332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tabs>
                <w:tab w:val="left" w:pos="2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Введение.</w:t>
            </w:r>
          </w:p>
          <w:p w:rsidR="00F72477" w:rsidRPr="00F00323" w:rsidRDefault="00F72477" w:rsidP="00B332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Ладовое многообразие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6" w:rsidRPr="00F00323" w:rsidRDefault="0048030B" w:rsidP="009B49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сентябрь</w:t>
            </w:r>
          </w:p>
          <w:p w:rsidR="0048030B" w:rsidRPr="00F00323" w:rsidRDefault="0048030B" w:rsidP="009B49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332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 w:rsidP="009B49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Темп- яркая интонационная особенность музыкального произведения</w:t>
            </w:r>
            <w:r w:rsidR="009B4906" w:rsidRPr="00F00323">
              <w:rPr>
                <w:sz w:val="28"/>
                <w:szCs w:val="28"/>
                <w:lang w:eastAsia="en-US"/>
              </w:rPr>
              <w:t xml:space="preserve">. </w:t>
            </w:r>
            <w:r w:rsidRPr="00F00323">
              <w:rPr>
                <w:sz w:val="28"/>
                <w:szCs w:val="28"/>
                <w:lang w:eastAsia="en-US"/>
              </w:rPr>
              <w:t>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B" w:rsidRPr="00F00323" w:rsidRDefault="0048030B" w:rsidP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сентябрь</w:t>
            </w:r>
          </w:p>
          <w:p w:rsidR="009B4906" w:rsidRPr="00F00323" w:rsidRDefault="0048030B" w:rsidP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Музыкальные жанры: песня, танец, марш.</w:t>
            </w:r>
          </w:p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Музыкальная форма. Формы: 1-, 2-, 3-хчастные.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B" w:rsidRPr="00F00323" w:rsidRDefault="0048030B" w:rsidP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сентябрь</w:t>
            </w:r>
          </w:p>
          <w:p w:rsidR="0048030B" w:rsidRPr="00F00323" w:rsidRDefault="0048030B" w:rsidP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 нед</w:t>
            </w:r>
          </w:p>
          <w:p w:rsidR="00F72477" w:rsidRPr="00F00323" w:rsidRDefault="00F72477" w:rsidP="00480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Типы голосов.</w:t>
            </w:r>
          </w:p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Типы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B" w:rsidRPr="00F00323" w:rsidRDefault="0048030B" w:rsidP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сентябрь</w:t>
            </w:r>
          </w:p>
          <w:p w:rsidR="0048030B" w:rsidRPr="00F00323" w:rsidRDefault="0048030B" w:rsidP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4нед</w:t>
            </w:r>
          </w:p>
          <w:p w:rsidR="009B4906" w:rsidRPr="00F00323" w:rsidRDefault="009B4906" w:rsidP="004803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Части жанра песни: запев, куплет, припев, кода</w:t>
            </w:r>
          </w:p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Урок слушания и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06" w:rsidRPr="00F00323" w:rsidRDefault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октябрь</w:t>
            </w:r>
          </w:p>
          <w:p w:rsidR="0048030B" w:rsidRPr="00F00323" w:rsidRDefault="0048030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</w:t>
            </w:r>
            <w:r w:rsidR="00F72477"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477" w:rsidRPr="00F00323" w:rsidRDefault="00F724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1F54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Раздел 2</w:t>
            </w:r>
            <w:r w:rsidRPr="00F00323">
              <w:rPr>
                <w:b/>
                <w:i/>
                <w:sz w:val="28"/>
                <w:szCs w:val="28"/>
                <w:lang w:eastAsia="en-US"/>
              </w:rPr>
              <w:t>Вокальная работа</w:t>
            </w:r>
            <w:r w:rsidRPr="00F0032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B4906" w:rsidRPr="00F00323" w:rsidRDefault="009B49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B47F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:rsidR="00F72477" w:rsidRPr="00F00323" w:rsidRDefault="00F724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2477" w:rsidRPr="00F00323" w:rsidTr="00F00323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8C6C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Формирование певческих навыков. Роль распевки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B" w:rsidRPr="00F00323" w:rsidRDefault="0048030B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октябрь</w:t>
            </w:r>
          </w:p>
          <w:p w:rsidR="009B4906" w:rsidRPr="00F00323" w:rsidRDefault="0048030B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B" w:rsidRPr="00F00323" w:rsidRDefault="0048030B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октябрь</w:t>
            </w:r>
          </w:p>
          <w:p w:rsidR="009B4906" w:rsidRPr="00F00323" w:rsidRDefault="0048030B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4065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Развитие слуха. Слух-регулятор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B" w:rsidRPr="00F00323" w:rsidRDefault="00B47FBC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но</w:t>
            </w:r>
            <w:r w:rsidR="0048030B" w:rsidRPr="00F00323">
              <w:rPr>
                <w:sz w:val="28"/>
                <w:szCs w:val="28"/>
                <w:lang w:eastAsia="en-US"/>
              </w:rPr>
              <w:t>ябрь</w:t>
            </w:r>
          </w:p>
          <w:p w:rsidR="0048030B" w:rsidRPr="00F00323" w:rsidRDefault="00B47FBC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  <w:r w:rsidR="0048030B" w:rsidRPr="00F00323">
              <w:rPr>
                <w:sz w:val="28"/>
                <w:szCs w:val="28"/>
                <w:lang w:eastAsia="en-US"/>
              </w:rPr>
              <w:t>нед</w:t>
            </w:r>
          </w:p>
          <w:p w:rsidR="009B4906" w:rsidRPr="00F00323" w:rsidRDefault="009B4906" w:rsidP="004803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lastRenderedPageBreak/>
              <w:t xml:space="preserve">   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Развитие музыкальной памяти.  Дирижёрские жесты.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ноябрь</w:t>
            </w:r>
          </w:p>
          <w:p w:rsidR="00F72477" w:rsidRPr="00F00323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47FBC" w:rsidRPr="00F00323">
              <w:rPr>
                <w:sz w:val="28"/>
                <w:szCs w:val="28"/>
                <w:lang w:eastAsia="en-US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Артикуляция. Упражнения для развития артикуляции.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ноябрь</w:t>
            </w:r>
          </w:p>
          <w:p w:rsidR="00F72477" w:rsidRPr="00F00323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47FBC" w:rsidRPr="00F00323">
              <w:rPr>
                <w:sz w:val="28"/>
                <w:szCs w:val="28"/>
                <w:lang w:eastAsia="en-US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ноябрь</w:t>
            </w:r>
          </w:p>
          <w:p w:rsidR="00F72477" w:rsidRPr="00F00323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47FBC" w:rsidRPr="00F00323">
              <w:rPr>
                <w:sz w:val="28"/>
                <w:szCs w:val="28"/>
                <w:lang w:eastAsia="en-US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3D3E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E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3E" w:rsidRPr="00F00323" w:rsidRDefault="005F3D3E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E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5F3D3E" w:rsidRPr="00F00323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E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3E" w:rsidRPr="00F00323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47FBC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BC" w:rsidRPr="00F00323" w:rsidRDefault="00B47FBC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Единство художественного образа и исполнительства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5F3D3E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декабрь</w:t>
            </w:r>
          </w:p>
          <w:p w:rsidR="00B47FBC" w:rsidRPr="00F00323" w:rsidRDefault="00B47FBC" w:rsidP="005F3D3E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1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47FBC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BC" w:rsidRPr="00F00323" w:rsidRDefault="00B47FBC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Работа над тембровой окраской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5F3D3E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декабрь</w:t>
            </w:r>
          </w:p>
          <w:p w:rsidR="00B47FBC" w:rsidRPr="00F00323" w:rsidRDefault="00B47FBC" w:rsidP="005F3D3E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</w:rPr>
              <w:t>2нед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Звуковедение. Развитие чувства ритма.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декабрь</w:t>
            </w:r>
          </w:p>
          <w:p w:rsidR="00F72477" w:rsidRPr="00F00323" w:rsidRDefault="00B47FBC" w:rsidP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декабрь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Развитие певческого диапазона. Унисонное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B47FBC" w:rsidRPr="00F00323">
              <w:rPr>
                <w:sz w:val="28"/>
                <w:szCs w:val="28"/>
                <w:lang w:eastAsia="en-US"/>
              </w:rPr>
              <w:t>нварь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Пение фальцетом.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</w:t>
            </w:r>
            <w:r w:rsidR="00B47FBC" w:rsidRPr="00F00323">
              <w:rPr>
                <w:sz w:val="28"/>
                <w:szCs w:val="28"/>
                <w:lang w:eastAsia="en-US"/>
              </w:rPr>
              <w:t>варь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 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Пение речитативом. Дикция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B47FBC" w:rsidRPr="00F00323">
              <w:rPr>
                <w:sz w:val="28"/>
                <w:szCs w:val="28"/>
                <w:lang w:eastAsia="en-US"/>
              </w:rPr>
              <w:t>евраль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40650B">
            <w:pPr>
              <w:tabs>
                <w:tab w:val="left" w:pos="21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Освоение придыхательного пения. Ансамблевое 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B47FBC" w:rsidRPr="00F00323">
              <w:rPr>
                <w:sz w:val="28"/>
                <w:szCs w:val="28"/>
                <w:lang w:eastAsia="en-US"/>
              </w:rPr>
              <w:t>евраль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Работа над музыкальным и сценическим образом.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B47FBC" w:rsidRPr="00F00323">
              <w:rPr>
                <w:sz w:val="28"/>
                <w:szCs w:val="28"/>
                <w:lang w:eastAsia="en-US"/>
              </w:rPr>
              <w:t>евраль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Раздел 3</w:t>
            </w:r>
            <w:r w:rsidRPr="00F00323">
              <w:rPr>
                <w:b/>
                <w:i/>
                <w:sz w:val="28"/>
                <w:szCs w:val="28"/>
                <w:lang w:eastAsia="en-US"/>
              </w:rPr>
              <w:t>Музыкально-образовательные беседы и слушание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B47FBC" w:rsidP="00B47F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72477" w:rsidRPr="00F00323" w:rsidTr="00F00323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Жанровое разнообразие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C" w:rsidRPr="00F00323" w:rsidRDefault="003F6D75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B47FBC" w:rsidRPr="00F00323">
              <w:rPr>
                <w:sz w:val="28"/>
                <w:szCs w:val="28"/>
                <w:lang w:eastAsia="en-US"/>
              </w:rPr>
              <w:t>евраль</w:t>
            </w:r>
          </w:p>
          <w:p w:rsidR="00B47FBC" w:rsidRPr="00F00323" w:rsidRDefault="00B47FBC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Песня в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B47FBC" w:rsidRPr="00F00323">
              <w:rPr>
                <w:sz w:val="28"/>
                <w:szCs w:val="28"/>
                <w:lang w:eastAsia="en-US"/>
              </w:rPr>
              <w:t>арт</w:t>
            </w:r>
          </w:p>
          <w:p w:rsidR="00B47FBC" w:rsidRPr="00F00323" w:rsidRDefault="00B47FBC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Бардовская песня.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B47FBC" w:rsidRPr="00F00323">
              <w:rPr>
                <w:sz w:val="28"/>
                <w:szCs w:val="28"/>
                <w:lang w:eastAsia="en-US"/>
              </w:rPr>
              <w:t>арт</w:t>
            </w:r>
          </w:p>
          <w:p w:rsidR="00B47FBC" w:rsidRPr="00F00323" w:rsidRDefault="00B47FBC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Современная музыка – что это?</w:t>
            </w:r>
          </w:p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Вокальные жанры в музыке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3F6D75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B47FBC" w:rsidRPr="00F00323">
              <w:rPr>
                <w:sz w:val="28"/>
                <w:szCs w:val="28"/>
                <w:lang w:eastAsia="en-US"/>
              </w:rPr>
              <w:t>арт</w:t>
            </w:r>
          </w:p>
          <w:p w:rsidR="00B47FBC" w:rsidRPr="00F00323" w:rsidRDefault="00B47FBC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Творчество современных композиторов-</w:t>
            </w:r>
            <w:r w:rsidRPr="00F00323">
              <w:rPr>
                <w:sz w:val="28"/>
                <w:szCs w:val="28"/>
                <w:lang w:eastAsia="en-US"/>
              </w:rPr>
              <w:lastRenderedPageBreak/>
              <w:t>песенников</w:t>
            </w:r>
          </w:p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Народное музыкальное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  <w:p w:rsidR="00B47FBC" w:rsidRPr="00F00323" w:rsidRDefault="00B47FBC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lastRenderedPageBreak/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F00323">
              <w:rPr>
                <w:b/>
                <w:i/>
                <w:sz w:val="28"/>
                <w:szCs w:val="28"/>
                <w:lang w:eastAsia="en-US"/>
              </w:rPr>
              <w:t>4  Работа с солистами</w:t>
            </w:r>
          </w:p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0D1942" w:rsidP="00B47FB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032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72477" w:rsidRPr="00F00323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E" w:rsidRDefault="005F3D3E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Владение своим голосовым аппаратом. </w:t>
            </w:r>
          </w:p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Использование певческих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E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72477" w:rsidRPr="00F00323" w:rsidRDefault="00B47FBC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апрель</w:t>
            </w:r>
          </w:p>
          <w:p w:rsidR="00B47FBC" w:rsidRPr="00F00323" w:rsidRDefault="00B47FBC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3E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Работа над собственной манерой вокального исполнения. </w:t>
            </w:r>
          </w:p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Освоение исполнения бэк-вокал.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 w:rsidP="00D71E1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апрель</w:t>
            </w:r>
          </w:p>
          <w:p w:rsidR="00B47FBC" w:rsidRPr="00F00323" w:rsidRDefault="00B47FBC" w:rsidP="00D71E1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5F3D3E" w:rsidP="00D71E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72477"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Расширение диапазона голоса.</w:t>
            </w:r>
          </w:p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Нотная грамота.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 w:rsidP="00D71E1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апрель</w:t>
            </w:r>
          </w:p>
          <w:p w:rsidR="00B47FBC" w:rsidRPr="00F00323" w:rsidRDefault="00B47FBC" w:rsidP="00D71E1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Дикция и артикуляция. Сценическая хореография.</w:t>
            </w:r>
          </w:p>
          <w:p w:rsidR="00F72477" w:rsidRPr="00F00323" w:rsidRDefault="00F72477" w:rsidP="00D7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Выявление индивидуальных красок голоса.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апрель</w:t>
            </w:r>
          </w:p>
          <w:p w:rsidR="00B47FBC" w:rsidRPr="00F00323" w:rsidRDefault="00B47FBC" w:rsidP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Вокально-хоровая работа. Творчество и импровизация.</w:t>
            </w:r>
          </w:p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Движения под музыку.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май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0D1942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</w:t>
            </w:r>
            <w:r w:rsidR="00F72477"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Постановка танцевальных движений</w:t>
            </w:r>
          </w:p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Использование элементов ритмики, сценической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май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2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        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Default="00F00323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23" w:rsidRDefault="00F00323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Знакомство с великими вокалистами прошлого и настоящего.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Default="00F00323">
            <w:pPr>
              <w:rPr>
                <w:sz w:val="28"/>
                <w:szCs w:val="28"/>
                <w:lang w:eastAsia="en-US"/>
              </w:rPr>
            </w:pPr>
          </w:p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май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3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Default="00F72477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Теоретико-аналитическая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май</w:t>
            </w:r>
          </w:p>
          <w:p w:rsidR="00B47FBC" w:rsidRPr="00F00323" w:rsidRDefault="00B47FBC">
            <w:pPr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>
            <w:pPr>
              <w:rPr>
                <w:sz w:val="28"/>
                <w:szCs w:val="28"/>
              </w:rPr>
            </w:pPr>
            <w:r w:rsidRPr="00F00323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72477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5F3D3E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B47FBC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Отчётный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Default="00B47FBC" w:rsidP="00F003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май</w:t>
            </w:r>
          </w:p>
          <w:p w:rsidR="00F72477" w:rsidRPr="00F00323" w:rsidRDefault="00B47FBC" w:rsidP="00F003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4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7" w:rsidRPr="00F00323" w:rsidRDefault="00F72477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032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00323" w:rsidRPr="00F00323" w:rsidTr="00F0032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Pr="00F00323" w:rsidRDefault="00F00323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Pr="00F00323" w:rsidRDefault="00F00323" w:rsidP="00D71E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Pr="00F00323" w:rsidRDefault="00F00323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Pr="00F00323" w:rsidRDefault="00F00323" w:rsidP="00D71E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3" w:rsidRPr="00F00323" w:rsidRDefault="005F3D3E" w:rsidP="00B47F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F00323">
              <w:rPr>
                <w:sz w:val="28"/>
                <w:szCs w:val="28"/>
                <w:lang w:eastAsia="en-US"/>
              </w:rPr>
              <w:t>ч</w:t>
            </w:r>
          </w:p>
        </w:tc>
      </w:tr>
    </w:tbl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F3BCB" w:rsidRDefault="00FF3BC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FE1BEB" w:rsidRDefault="00FE1BEB" w:rsidP="00C02554">
      <w:pPr>
        <w:rPr>
          <w:b/>
        </w:rPr>
      </w:pPr>
    </w:p>
    <w:p w:rsidR="00C02554" w:rsidRPr="002A6F81" w:rsidRDefault="00C02554" w:rsidP="00C02554">
      <w:pPr>
        <w:rPr>
          <w:b/>
        </w:rPr>
      </w:pPr>
      <w:r w:rsidRPr="002A6F81">
        <w:rPr>
          <w:b/>
        </w:rPr>
        <w:t>КАЛЕНДАРНО-ТЕМАТИЧЕСКОЕ ПЛАНИРОВАНИЕ</w:t>
      </w:r>
    </w:p>
    <w:p w:rsidR="00C02554" w:rsidRPr="003042E3" w:rsidRDefault="00C02554" w:rsidP="00C02554"/>
    <w:p w:rsidR="00C02554" w:rsidRDefault="00C02554" w:rsidP="00C02554"/>
    <w:p w:rsidR="00C02554" w:rsidRPr="00CC2BA2" w:rsidRDefault="00C02554" w:rsidP="00C02554">
      <w:r w:rsidRPr="00CC2BA2">
        <w:t>Приложение№1   1 класс на 2017-2018  учебный год</w:t>
      </w:r>
    </w:p>
    <w:p w:rsidR="00C02554" w:rsidRPr="00CC2BA2" w:rsidRDefault="00C02554" w:rsidP="00C02554"/>
    <w:p w:rsidR="00C02554" w:rsidRPr="00CC2BA2" w:rsidRDefault="00C02554" w:rsidP="00C02554">
      <w:r w:rsidRPr="00CC2BA2">
        <w:t xml:space="preserve">                       Приложение№2   2-А, класс на 2017-2018 учебный год</w:t>
      </w:r>
    </w:p>
    <w:p w:rsidR="00C02554" w:rsidRPr="00CC2BA2" w:rsidRDefault="00C02554" w:rsidP="00C02554"/>
    <w:p w:rsidR="00C02554" w:rsidRPr="00CC2BA2" w:rsidRDefault="00C02554" w:rsidP="00C02554">
      <w:r w:rsidRPr="00CC2BA2">
        <w:t xml:space="preserve">                       Приложение№3   2-Б, класс на 2017-2018 учебный год</w:t>
      </w:r>
    </w:p>
    <w:p w:rsidR="00C02554" w:rsidRPr="00CC2BA2" w:rsidRDefault="00C02554" w:rsidP="00C02554"/>
    <w:p w:rsidR="00C02554" w:rsidRPr="00CC2BA2" w:rsidRDefault="00C02554" w:rsidP="00C02554">
      <w:r w:rsidRPr="00CC2BA2">
        <w:t xml:space="preserve">                      Приложение№4    3 класс на 2017-2018 учебный год</w:t>
      </w:r>
    </w:p>
    <w:p w:rsidR="00C02554" w:rsidRPr="00CC2BA2" w:rsidRDefault="00C02554" w:rsidP="00C02554"/>
    <w:p w:rsidR="00C02554" w:rsidRPr="00CC2BA2" w:rsidRDefault="00C02554" w:rsidP="00C02554">
      <w:r w:rsidRPr="00CC2BA2">
        <w:t xml:space="preserve">                      Приложение№5   4-А, класс на 2017-2018 учебный год</w:t>
      </w:r>
    </w:p>
    <w:p w:rsidR="00C02554" w:rsidRPr="00CC2BA2" w:rsidRDefault="00C02554" w:rsidP="00C02554"/>
    <w:p w:rsidR="00C02554" w:rsidRPr="00CC2BA2" w:rsidRDefault="00C02554" w:rsidP="00C02554">
      <w:r w:rsidRPr="00CC2BA2">
        <w:t xml:space="preserve">                      Приложение№6   4-Б, класс на 2017-2018 учебный год</w:t>
      </w:r>
    </w:p>
    <w:p w:rsidR="00D71E1B" w:rsidRDefault="00D71E1B"/>
    <w:p w:rsidR="00D71E1B" w:rsidRPr="00D71E1B" w:rsidRDefault="00D71E1B" w:rsidP="00D71E1B"/>
    <w:p w:rsidR="00D71E1B" w:rsidRPr="00D71E1B" w:rsidRDefault="00D71E1B" w:rsidP="00D71E1B"/>
    <w:p w:rsidR="00C40323" w:rsidRDefault="00C40323" w:rsidP="00D71E1B"/>
    <w:p w:rsidR="00C02554" w:rsidRPr="00D71E1B" w:rsidRDefault="00D71E1B" w:rsidP="00C40323">
      <w:pPr>
        <w:spacing w:after="200" w:line="276" w:lineRule="auto"/>
        <w:sectPr w:rsidR="00C02554" w:rsidRPr="00D71E1B" w:rsidSect="00F72477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br w:type="page"/>
      </w:r>
    </w:p>
    <w:p w:rsidR="005A7DC9" w:rsidRPr="005A7DC9" w:rsidRDefault="005A7DC9" w:rsidP="005A7DC9">
      <w:r w:rsidRPr="005A7DC9">
        <w:lastRenderedPageBreak/>
        <w:t>Приложение</w:t>
      </w:r>
    </w:p>
    <w:p w:rsidR="005A7DC9" w:rsidRPr="005A7DC9" w:rsidRDefault="005A7DC9" w:rsidP="005A7DC9">
      <w:pPr>
        <w:tabs>
          <w:tab w:val="left" w:pos="567"/>
        </w:tabs>
      </w:pPr>
      <w:r w:rsidRPr="005A7DC9">
        <w:t xml:space="preserve">                                                                  Муниципальное бюджетное общеобразовательное учреждение         </w:t>
      </w:r>
      <w:r w:rsidRPr="005A7DC9">
        <w:br/>
        <w:t xml:space="preserve">                                                                          «Новопавловский учебно-воспитательный комплекс»</w:t>
      </w:r>
    </w:p>
    <w:p w:rsidR="005A7DC9" w:rsidRPr="005A7DC9" w:rsidRDefault="005A7DC9" w:rsidP="005A7DC9">
      <w:pPr>
        <w:tabs>
          <w:tab w:val="left" w:pos="567"/>
        </w:tabs>
        <w:ind w:right="-58"/>
        <w:jc w:val="center"/>
      </w:pPr>
      <w:r w:rsidRPr="005A7DC9">
        <w:t xml:space="preserve">муниципального образования Красноперекопский район </w:t>
      </w:r>
    </w:p>
    <w:p w:rsidR="005A7DC9" w:rsidRPr="005A7DC9" w:rsidRDefault="005A7DC9" w:rsidP="005A7DC9">
      <w:pPr>
        <w:tabs>
          <w:tab w:val="left" w:pos="567"/>
        </w:tabs>
        <w:ind w:right="-58"/>
        <w:jc w:val="center"/>
      </w:pPr>
      <w:r w:rsidRPr="005A7DC9">
        <w:t>Республики Крым</w:t>
      </w:r>
    </w:p>
    <w:p w:rsidR="005A7DC9" w:rsidRPr="005A7DC9" w:rsidRDefault="005A7DC9" w:rsidP="005A7DC9">
      <w:pPr>
        <w:rPr>
          <w:b/>
        </w:rPr>
      </w:pPr>
    </w:p>
    <w:tbl>
      <w:tblPr>
        <w:tblpPr w:leftFromText="180" w:rightFromText="180" w:bottomFromText="200" w:vertAnchor="text" w:horzAnchor="page" w:tblpX="1836" w:tblpY="4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1"/>
        <w:gridCol w:w="4680"/>
      </w:tblGrid>
      <w:tr w:rsidR="005A7DC9" w:rsidRPr="005A7DC9" w:rsidTr="005A7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9" w:rsidRPr="005A7DC9" w:rsidRDefault="005A7DC9" w:rsidP="005A7DC9">
            <w:pPr>
              <w:tabs>
                <w:tab w:val="left" w:pos="567"/>
              </w:tabs>
              <w:ind w:right="-48"/>
              <w:rPr>
                <w:b/>
              </w:rPr>
            </w:pPr>
            <w:r w:rsidRPr="005A7DC9">
              <w:rPr>
                <w:b/>
              </w:rPr>
              <w:t xml:space="preserve">                РАССМОТРЕНО 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48"/>
            </w:pPr>
            <w:r w:rsidRPr="005A7DC9">
              <w:t xml:space="preserve">на заседании ШМО 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48"/>
            </w:pPr>
            <w:r w:rsidRPr="005A7DC9">
              <w:t>учите</w:t>
            </w:r>
            <w:r>
              <w:t>лей начальных классов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48"/>
            </w:pPr>
            <w:r w:rsidRPr="005A7DC9">
              <w:t xml:space="preserve">Протокол №_от  «_   » 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7DC9">
                <w:t>2017 г</w:t>
              </w:r>
            </w:smartTag>
            <w:r w:rsidRPr="005A7DC9">
              <w:t>.</w:t>
            </w:r>
          </w:p>
          <w:p w:rsidR="005A7DC9" w:rsidRPr="005A7DC9" w:rsidRDefault="005A7DC9" w:rsidP="005A7DC9">
            <w:pPr>
              <w:tabs>
                <w:tab w:val="left" w:pos="567"/>
              </w:tabs>
            </w:pPr>
            <w:r>
              <w:t>__________ Т.С.Горелая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9" w:rsidRPr="005A7DC9" w:rsidRDefault="005A7DC9" w:rsidP="005A7DC9">
            <w:pPr>
              <w:tabs>
                <w:tab w:val="left" w:pos="567"/>
              </w:tabs>
              <w:ind w:left="-152"/>
              <w:rPr>
                <w:b/>
              </w:rPr>
            </w:pPr>
            <w:r w:rsidRPr="005A7DC9">
              <w:rPr>
                <w:b/>
              </w:rPr>
              <w:t xml:space="preserve">                СОГЛАСОВАНО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left="-152" w:right="-200"/>
            </w:pPr>
          </w:p>
          <w:p w:rsidR="005A7DC9" w:rsidRPr="005A7DC9" w:rsidRDefault="005A7DC9" w:rsidP="005A7DC9">
            <w:pPr>
              <w:tabs>
                <w:tab w:val="left" w:pos="567"/>
              </w:tabs>
              <w:ind w:left="-152" w:right="-200"/>
            </w:pPr>
            <w:r w:rsidRPr="005A7DC9">
              <w:t xml:space="preserve">  Заместитель директора по УР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left="-152" w:right="-200"/>
            </w:pPr>
            <w:r w:rsidRPr="005A7DC9">
              <w:t xml:space="preserve">  ____________Е.П.Стефанцова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left="-152"/>
            </w:pPr>
            <w:r w:rsidRPr="005A7DC9">
              <w:t xml:space="preserve">  «___»______________2017 г.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left="-152" w:right="-200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9" w:rsidRPr="005A7DC9" w:rsidRDefault="005A7DC9" w:rsidP="005A7DC9">
            <w:pPr>
              <w:tabs>
                <w:tab w:val="left" w:pos="567"/>
              </w:tabs>
              <w:rPr>
                <w:b/>
              </w:rPr>
            </w:pPr>
            <w:r w:rsidRPr="005A7DC9">
              <w:rPr>
                <w:b/>
              </w:rPr>
              <w:t xml:space="preserve">                  «УТВЕРЖДЕНО»</w:t>
            </w:r>
          </w:p>
          <w:p w:rsidR="005A7DC9" w:rsidRPr="005A7DC9" w:rsidRDefault="005A7DC9" w:rsidP="005A7DC9">
            <w:pPr>
              <w:tabs>
                <w:tab w:val="left" w:pos="567"/>
              </w:tabs>
            </w:pPr>
            <w:r w:rsidRPr="005A7DC9">
              <w:t>Директор МБОУ Новопавловский УВК __________А.А.Халилова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left="-152"/>
            </w:pPr>
            <w:r w:rsidRPr="005A7DC9">
              <w:t xml:space="preserve">  «___»____________2017 г.</w:t>
            </w:r>
          </w:p>
          <w:p w:rsidR="005A7DC9" w:rsidRPr="005A7DC9" w:rsidRDefault="005A7DC9" w:rsidP="005A7DC9">
            <w:pPr>
              <w:tabs>
                <w:tab w:val="left" w:pos="567"/>
              </w:tabs>
            </w:pPr>
          </w:p>
        </w:tc>
      </w:tr>
    </w:tbl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ind w:left="720"/>
        <w:jc w:val="center"/>
        <w:rPr>
          <w:b/>
        </w:rPr>
      </w:pPr>
    </w:p>
    <w:p w:rsidR="005A7DC9" w:rsidRPr="005A7DC9" w:rsidRDefault="005A7DC9" w:rsidP="005A7DC9">
      <w:pPr>
        <w:rPr>
          <w:b/>
        </w:rPr>
      </w:pPr>
    </w:p>
    <w:p w:rsidR="005A7DC9" w:rsidRPr="005A7DC9" w:rsidRDefault="005A7DC9" w:rsidP="005A7DC9">
      <w:pPr>
        <w:rPr>
          <w:b/>
        </w:rPr>
      </w:pPr>
      <w:r w:rsidRPr="005A7DC9">
        <w:rPr>
          <w:b/>
        </w:rPr>
        <w:t xml:space="preserve">                                                                   КАЛЕНДАРНО-ТЕМАТИЧЕСКОЕ ПЛАНИРОВАНИЕ</w:t>
      </w:r>
    </w:p>
    <w:p w:rsidR="005A7DC9" w:rsidRPr="005A7DC9" w:rsidRDefault="005A7DC9" w:rsidP="005A7DC9">
      <w:pPr>
        <w:ind w:left="720"/>
        <w:rPr>
          <w:b/>
        </w:rPr>
      </w:pPr>
      <w:r w:rsidRPr="005A7DC9">
        <w:rPr>
          <w:b/>
        </w:rPr>
        <w:t xml:space="preserve">                                                                          ВНЕУРОЧНОЙ ДЕЯТЕЛЬНОСТИ</w:t>
      </w:r>
    </w:p>
    <w:p w:rsidR="005A7DC9" w:rsidRPr="005A7DC9" w:rsidRDefault="005A7DC9" w:rsidP="005A7DC9">
      <w:pPr>
        <w:rPr>
          <w:b/>
        </w:rPr>
      </w:pPr>
      <w:r w:rsidRPr="005A7DC9">
        <w:rPr>
          <w:b/>
        </w:rPr>
        <w:t xml:space="preserve">                                                                         ВОКАЛЬНОГО КРУЖКА «ЗВОНКИЕ ГОЛОСА»</w:t>
      </w:r>
    </w:p>
    <w:p w:rsidR="005A7DC9" w:rsidRPr="005A7DC9" w:rsidRDefault="005A7DC9" w:rsidP="005A7DC9">
      <w:pPr>
        <w:rPr>
          <w:b/>
        </w:rPr>
      </w:pPr>
      <w:r>
        <w:rPr>
          <w:b/>
        </w:rPr>
        <w:t xml:space="preserve">                        1-4</w:t>
      </w:r>
      <w:r w:rsidRPr="005A7DC9">
        <w:rPr>
          <w:b/>
        </w:rPr>
        <w:t xml:space="preserve"> КЛАССЫ</w:t>
      </w:r>
    </w:p>
    <w:p w:rsidR="005A7DC9" w:rsidRPr="005A7DC9" w:rsidRDefault="005A7DC9" w:rsidP="005A7DC9">
      <w:pPr>
        <w:ind w:left="720"/>
        <w:rPr>
          <w:b/>
        </w:rPr>
      </w:pPr>
    </w:p>
    <w:tbl>
      <w:tblPr>
        <w:tblpPr w:leftFromText="180" w:rightFromText="180" w:bottomFromText="200" w:vertAnchor="text" w:horzAnchor="margin" w:tblpY="169"/>
        <w:tblW w:w="13913" w:type="dxa"/>
        <w:tblLook w:val="01E0" w:firstRow="1" w:lastRow="1" w:firstColumn="1" w:lastColumn="1" w:noHBand="0" w:noVBand="0"/>
      </w:tblPr>
      <w:tblGrid>
        <w:gridCol w:w="4481"/>
        <w:gridCol w:w="3837"/>
        <w:gridCol w:w="1196"/>
        <w:gridCol w:w="4399"/>
      </w:tblGrid>
      <w:tr w:rsidR="005A7DC9" w:rsidRPr="005A7DC9" w:rsidTr="005A7DC9">
        <w:trPr>
          <w:trHeight w:val="1731"/>
        </w:trPr>
        <w:tc>
          <w:tcPr>
            <w:tcW w:w="4481" w:type="dxa"/>
          </w:tcPr>
          <w:p w:rsidR="005A7DC9" w:rsidRPr="005A7DC9" w:rsidRDefault="005A7DC9" w:rsidP="005A7DC9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3837" w:type="dxa"/>
          </w:tcPr>
          <w:p w:rsidR="005A7DC9" w:rsidRPr="005A7DC9" w:rsidRDefault="005A7DC9" w:rsidP="005A7DC9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5A7DC9" w:rsidRPr="005A7DC9" w:rsidRDefault="005A7DC9" w:rsidP="005A7DC9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5A7DC9" w:rsidRPr="005A7DC9" w:rsidRDefault="005A7DC9" w:rsidP="005A7DC9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5595" w:type="dxa"/>
            <w:gridSpan w:val="2"/>
          </w:tcPr>
          <w:p w:rsidR="005A7DC9" w:rsidRPr="005A7DC9" w:rsidRDefault="005A7DC9" w:rsidP="005A7DC9">
            <w:pPr>
              <w:tabs>
                <w:tab w:val="left" w:pos="567"/>
              </w:tabs>
              <w:ind w:right="-58"/>
            </w:pPr>
          </w:p>
          <w:p w:rsidR="005A7DC9" w:rsidRPr="005A7DC9" w:rsidRDefault="005A7DC9" w:rsidP="005A7DC9">
            <w:pPr>
              <w:tabs>
                <w:tab w:val="left" w:pos="567"/>
              </w:tabs>
              <w:jc w:val="both"/>
            </w:pPr>
            <w:r w:rsidRPr="005A7DC9">
              <w:t xml:space="preserve">                                        Составлена </w:t>
            </w:r>
          </w:p>
          <w:p w:rsidR="005A7DC9" w:rsidRPr="005A7DC9" w:rsidRDefault="005A7DC9" w:rsidP="005A7DC9">
            <w:pPr>
              <w:tabs>
                <w:tab w:val="left" w:pos="567"/>
              </w:tabs>
              <w:jc w:val="both"/>
            </w:pPr>
            <w:r w:rsidRPr="005A7DC9">
              <w:t xml:space="preserve">                                  учителем музыки</w:t>
            </w:r>
          </w:p>
          <w:p w:rsidR="005A7DC9" w:rsidRPr="005A7DC9" w:rsidRDefault="005A7DC9" w:rsidP="005A7DC9">
            <w:pPr>
              <w:tabs>
                <w:tab w:val="left" w:pos="567"/>
              </w:tabs>
              <w:jc w:val="both"/>
            </w:pPr>
            <w:r w:rsidRPr="005A7DC9">
              <w:t>Джамиловым И.К.</w:t>
            </w:r>
          </w:p>
          <w:p w:rsidR="005A7DC9" w:rsidRPr="005A7DC9" w:rsidRDefault="005A7DC9" w:rsidP="005A7DC9">
            <w:pPr>
              <w:tabs>
                <w:tab w:val="left" w:pos="567"/>
              </w:tabs>
              <w:jc w:val="both"/>
            </w:pPr>
          </w:p>
        </w:tc>
      </w:tr>
      <w:tr w:rsidR="005A7DC9" w:rsidRPr="005A7DC9" w:rsidTr="005A7DC9">
        <w:trPr>
          <w:trHeight w:val="2070"/>
        </w:trPr>
        <w:tc>
          <w:tcPr>
            <w:tcW w:w="9514" w:type="dxa"/>
            <w:gridSpan w:val="3"/>
          </w:tcPr>
          <w:p w:rsidR="005A7DC9" w:rsidRPr="005A7DC9" w:rsidRDefault="005A7DC9" w:rsidP="005A7DC9">
            <w:pPr>
              <w:tabs>
                <w:tab w:val="left" w:pos="567"/>
              </w:tabs>
              <w:ind w:right="-48"/>
            </w:pPr>
            <w:r w:rsidRPr="005A7DC9">
              <w:t xml:space="preserve"> Рекомендовано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48"/>
            </w:pPr>
            <w:r w:rsidRPr="005A7DC9">
              <w:t xml:space="preserve">педагогическим советом 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48"/>
            </w:pPr>
            <w:r w:rsidRPr="005A7DC9">
              <w:t xml:space="preserve">Протокол №  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58"/>
            </w:pPr>
            <w:r w:rsidRPr="005A7DC9">
              <w:t xml:space="preserve">   «___» _____________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7DC9">
                <w:t>2017 г</w:t>
              </w:r>
            </w:smartTag>
            <w:r w:rsidRPr="005A7DC9">
              <w:t xml:space="preserve">.         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right="-58"/>
            </w:pPr>
            <w:r w:rsidRPr="005A7DC9">
              <w:t xml:space="preserve">сНовопавловка,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7DC9">
                <w:t>2017 г</w:t>
              </w:r>
            </w:smartTag>
            <w:r w:rsidRPr="005A7DC9">
              <w:t>.</w:t>
            </w:r>
          </w:p>
          <w:p w:rsidR="005A7DC9" w:rsidRPr="005A7DC9" w:rsidRDefault="005A7DC9" w:rsidP="005A7DC9">
            <w:pPr>
              <w:tabs>
                <w:tab w:val="left" w:pos="567"/>
              </w:tabs>
              <w:ind w:left="-152" w:right="-200"/>
            </w:pPr>
          </w:p>
        </w:tc>
        <w:tc>
          <w:tcPr>
            <w:tcW w:w="4399" w:type="dxa"/>
          </w:tcPr>
          <w:p w:rsidR="005A7DC9" w:rsidRPr="005A7DC9" w:rsidRDefault="005A7DC9" w:rsidP="005A7DC9">
            <w:pPr>
              <w:tabs>
                <w:tab w:val="left" w:pos="567"/>
              </w:tabs>
            </w:pPr>
          </w:p>
        </w:tc>
      </w:tr>
    </w:tbl>
    <w:p w:rsidR="005A7DC9" w:rsidRDefault="005A7DC9" w:rsidP="00D40FEF">
      <w:pPr>
        <w:rPr>
          <w:b/>
        </w:rPr>
      </w:pPr>
    </w:p>
    <w:p w:rsidR="005A7DC9" w:rsidRDefault="005A7D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6406" w:rsidRDefault="00706406" w:rsidP="00D40FEF">
      <w:pPr>
        <w:rPr>
          <w:b/>
        </w:rPr>
      </w:pPr>
    </w:p>
    <w:tbl>
      <w:tblPr>
        <w:tblStyle w:val="a9"/>
        <w:tblpPr w:leftFromText="180" w:rightFromText="180" w:horzAnchor="page" w:tblpX="2020" w:tblpY="1290"/>
        <w:tblW w:w="0" w:type="auto"/>
        <w:tblLook w:val="04A0" w:firstRow="1" w:lastRow="0" w:firstColumn="1" w:lastColumn="0" w:noHBand="0" w:noVBand="1"/>
      </w:tblPr>
      <w:tblGrid>
        <w:gridCol w:w="1101"/>
        <w:gridCol w:w="1297"/>
      </w:tblGrid>
      <w:tr w:rsidR="00706406" w:rsidTr="00E05B91">
        <w:tc>
          <w:tcPr>
            <w:tcW w:w="1101" w:type="dxa"/>
          </w:tcPr>
          <w:p w:rsidR="00706406" w:rsidRDefault="00706406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97" w:type="dxa"/>
          </w:tcPr>
          <w:p w:rsidR="00706406" w:rsidRDefault="00706406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Номер страницы</w:t>
            </w:r>
          </w:p>
        </w:tc>
      </w:tr>
      <w:tr w:rsidR="00706406" w:rsidTr="00E05B91">
        <w:tc>
          <w:tcPr>
            <w:tcW w:w="1101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7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06406" w:rsidTr="00E05B91">
        <w:tc>
          <w:tcPr>
            <w:tcW w:w="1101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2-А</w:t>
            </w:r>
          </w:p>
        </w:tc>
        <w:tc>
          <w:tcPr>
            <w:tcW w:w="1297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06406" w:rsidTr="00E05B91">
        <w:tc>
          <w:tcPr>
            <w:tcW w:w="1101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2-Б</w:t>
            </w:r>
          </w:p>
        </w:tc>
        <w:tc>
          <w:tcPr>
            <w:tcW w:w="1297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06406" w:rsidTr="00E05B91">
        <w:tc>
          <w:tcPr>
            <w:tcW w:w="1101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7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06406" w:rsidTr="00E05B91">
        <w:tc>
          <w:tcPr>
            <w:tcW w:w="1101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4-А</w:t>
            </w:r>
          </w:p>
        </w:tc>
        <w:tc>
          <w:tcPr>
            <w:tcW w:w="1297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06406" w:rsidTr="00E05B91">
        <w:tc>
          <w:tcPr>
            <w:tcW w:w="1101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4-Б</w:t>
            </w:r>
          </w:p>
        </w:tc>
        <w:tc>
          <w:tcPr>
            <w:tcW w:w="1297" w:type="dxa"/>
          </w:tcPr>
          <w:p w:rsidR="00706406" w:rsidRDefault="00E05B91" w:rsidP="00E05B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706406" w:rsidRDefault="0070640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40FEF" w:rsidRPr="00EF709E" w:rsidRDefault="00D40FEF" w:rsidP="00D40FEF">
      <w:pPr>
        <w:rPr>
          <w:b/>
        </w:rPr>
      </w:pPr>
      <w:r>
        <w:rPr>
          <w:b/>
        </w:rPr>
        <w:lastRenderedPageBreak/>
        <w:t xml:space="preserve">Приложение№1                        </w:t>
      </w:r>
      <w:r w:rsidRPr="00EF709E">
        <w:rPr>
          <w:b/>
        </w:rPr>
        <w:t>Кален</w:t>
      </w:r>
      <w:r>
        <w:rPr>
          <w:b/>
        </w:rPr>
        <w:t>дарно-тематическое планирование вокального кружка «Звонкие голоса» 1 класс (33часа)</w:t>
      </w:r>
    </w:p>
    <w:p w:rsidR="00D40FEF" w:rsidRPr="00EF709E" w:rsidRDefault="00D40FEF" w:rsidP="00D40FEF">
      <w:pPr>
        <w:jc w:val="center"/>
      </w:pPr>
    </w:p>
    <w:tbl>
      <w:tblPr>
        <w:tblW w:w="1599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93"/>
        <w:gridCol w:w="4428"/>
        <w:gridCol w:w="2114"/>
        <w:gridCol w:w="2117"/>
        <w:gridCol w:w="1770"/>
        <w:gridCol w:w="1894"/>
      </w:tblGrid>
      <w:tr w:rsidR="00D40FEF" w:rsidRPr="00EF709E" w:rsidTr="00D71E1B">
        <w:trPr>
          <w:trHeight w:val="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Название раздела, темы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        Содержание темы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Тип урока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Форма урока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</w:t>
            </w:r>
          </w:p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по плану</w:t>
            </w:r>
          </w:p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 фактически</w:t>
            </w: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Раздел1:</w:t>
            </w:r>
            <w:r w:rsidRPr="00EF709E">
              <w:rPr>
                <w:b/>
                <w:i/>
              </w:rPr>
              <w:t>Музыкально-теоретические дисциплины</w:t>
            </w:r>
            <w:r w:rsidRPr="00EF709E">
              <w:rPr>
                <w:b/>
              </w:rPr>
              <w:t>.(5 часов)</w:t>
            </w:r>
          </w:p>
        </w:tc>
      </w:tr>
      <w:tr w:rsidR="00D40FEF" w:rsidRPr="00EF709E" w:rsidTr="00D71E1B">
        <w:trPr>
          <w:trHeight w:val="114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Введение.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Ладовое многообразие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Знакомство с артикуляционным аппаратом и его особенностями.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12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Темп- яркая интонационная особенность музыкального произведения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Динамика.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Понятие-темп. Его разновидность.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28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Музыкальные жанры: песня, танец, марш.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Музыкальная форма. Формы: 1-, 2-, 3-хчастные.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Особенности муз.жанров.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голосов.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дыхания.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Определение типов голосов каждого участника.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Части жанра песни: запев, куплет, припев, кода</w:t>
            </w:r>
          </w:p>
          <w:p w:rsidR="00D40FEF" w:rsidRPr="00EF709E" w:rsidRDefault="00D40FEF" w:rsidP="00D71E1B">
            <w:r w:rsidRPr="00EF709E">
              <w:t>Урок слушания и анализа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Жанр песня. Его особенности.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2</w:t>
            </w:r>
            <w:r w:rsidRPr="00EF709E">
              <w:rPr>
                <w:b/>
                <w:i/>
              </w:rPr>
              <w:t>Вокальная работа</w:t>
            </w:r>
            <w:r w:rsidRPr="00EF709E">
              <w:t>. (15 часов)</w:t>
            </w: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Формирование певческих навыков. Роль распевки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распевками. Вокальная работа.</w:t>
            </w:r>
            <w:r>
              <w:t>Разучивание песни «От улыбки» сл. 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66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Певческая установка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Певческая установка</w:t>
            </w:r>
            <w:r>
              <w:t>.</w:t>
            </w:r>
          </w:p>
          <w:p w:rsidR="00D40FEF" w:rsidRDefault="00D40FEF" w:rsidP="00D71E1B">
            <w:r>
              <w:t>Разучивание песни «От улыбки» сл.</w:t>
            </w:r>
          </w:p>
          <w:p w:rsidR="00D40FEF" w:rsidRPr="00EF709E" w:rsidRDefault="00D40FEF" w:rsidP="00D71E1B">
            <w:r>
              <w:lastRenderedPageBreak/>
              <w:t>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слуха. Слух- регулятор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Вокальные упражнения для развития слуха исполнителя</w:t>
            </w:r>
          </w:p>
          <w:p w:rsidR="00D40FEF" w:rsidRDefault="00D40FEF" w:rsidP="00D71E1B">
            <w:r w:rsidRPr="00EF709E">
              <w:t>.</w:t>
            </w:r>
            <w:r>
              <w:t xml:space="preserve"> Разучивание песни «Отулыбки» сл.</w:t>
            </w:r>
          </w:p>
          <w:p w:rsidR="00D40FEF" w:rsidRPr="00EF709E" w:rsidRDefault="00D40FEF" w:rsidP="00D71E1B">
            <w:r>
              <w:t>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музыкальной памяти.  Дирижёрские жесты.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. Знакомство с дирижёрскими жестами.</w:t>
            </w:r>
          </w:p>
          <w:p w:rsidR="00D71E1B" w:rsidRDefault="00D40FEF" w:rsidP="00D71E1B">
            <w:r>
              <w:t xml:space="preserve">Закрепление и исполнение песни </w:t>
            </w:r>
          </w:p>
          <w:p w:rsidR="00D40FEF" w:rsidRPr="00EF709E" w:rsidRDefault="00D40FEF" w:rsidP="00D71E1B">
            <w:r>
              <w:t>«От улыбки» сл.М.Пляцковскогомуз.В.Шаинского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9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Артикуляция. Упражнения для развития артикуляции.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упражнений для артикуляционного аппарата.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Дыхания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Упражнения на дыхание. Дыхательная гимнастика.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Единство художественного образа и исполнительства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Понятие художественный, музыкальный образ.</w:t>
            </w:r>
            <w:r>
              <w:t>Разучивание песни «Настоящий друг» сл.М.Пляцковскогомуз.В.Шаинского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тембровой окраской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тембр. Смена тембра голоса.</w:t>
            </w:r>
          </w:p>
          <w:p w:rsidR="00D40FEF" w:rsidRPr="00EF709E" w:rsidRDefault="00D40FEF" w:rsidP="00D71E1B">
            <w:r>
              <w:t>Разучивание песни «Настоящий друг» сл.М.Пляцковскогомуз.В.Шаинского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Звуковедение. Развитие чувства ритма.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>
              <w:t xml:space="preserve">Разучивание произведений с </w:t>
            </w:r>
            <w:r w:rsidRPr="00EF709E">
              <w:t>различными ритмами</w:t>
            </w:r>
            <w:r>
              <w:t>.Исполнение песни</w:t>
            </w:r>
          </w:p>
          <w:p w:rsidR="00D40FEF" w:rsidRPr="00EF709E" w:rsidRDefault="00D40FEF" w:rsidP="00D71E1B">
            <w:r>
              <w:t>«Настоящий друг» сл.М.Пляцковскогомуз.В.Шаинского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Отработка сценической постановки художественного номера. </w:t>
            </w:r>
            <w:r w:rsidRPr="00EF709E">
              <w:lastRenderedPageBreak/>
              <w:t>Работа с солистами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 xml:space="preserve">Образ исполнителя на сцене.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16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певческого диапазона. Унисонное пение.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Распевка для развития голосового диапазона. Понятие унисон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Пение фальцетом. 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 пение фальцетом. Постановка голоса.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7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Пение речитативом. Дикция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Ритмические особенности сольного произведения.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Освоение придыхательного пения. Ансамблевое пение.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придыхательного пения..</w:t>
            </w:r>
          </w:p>
          <w:p w:rsidR="00D40FEF" w:rsidRDefault="00D40FEF" w:rsidP="00D71E1B">
            <w:r>
              <w:t>Разучивание песни «Любимая бабушка»</w:t>
            </w:r>
          </w:p>
          <w:p w:rsidR="00D40FEF" w:rsidRPr="00EF709E" w:rsidRDefault="00D40FEF" w:rsidP="00D71E1B">
            <w:r>
              <w:t>Муз.исл.Сергея Ильина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музыкальным и сценическим образом.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Работа с микрофоном. Сольное исполнение номера. </w:t>
            </w:r>
            <w:r>
              <w:t>Разучивание песни «Любимая бабушка»</w:t>
            </w:r>
          </w:p>
          <w:p w:rsidR="00D40FEF" w:rsidRPr="00EF709E" w:rsidRDefault="00D40FEF" w:rsidP="00D71E1B">
            <w:r>
              <w:t>Муз.исл.Сергея Ильина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3</w:t>
            </w:r>
            <w:r w:rsidRPr="00EF709E">
              <w:rPr>
                <w:b/>
                <w:i/>
              </w:rPr>
              <w:t>Музыкально-образовательные беседы и слушание музыки (5 часов)</w:t>
            </w:r>
          </w:p>
        </w:tc>
      </w:tr>
      <w:tr w:rsidR="00D40FEF" w:rsidRPr="00EF709E" w:rsidTr="00D71E1B">
        <w:trPr>
          <w:trHeight w:val="86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Жанровое разнообразие музыки.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Беседа о многообразии жанров в музыке.</w:t>
            </w:r>
            <w:r>
              <w:t xml:space="preserve"> Разучивание песни «Любимая бабушка»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Муз.исл.Сергея Ильина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Песня в жизни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Беседа о влиянии песни на каждого человека.</w:t>
            </w:r>
            <w:r>
              <w:t>Закрепление, исполнение песни «Любимая бабушка»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Муз.исл.Сергея Ильина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  <w:r w:rsidRPr="00EF709E">
              <w:tab/>
            </w:r>
          </w:p>
        </w:tc>
      </w:tr>
      <w:tr w:rsidR="00D40FEF" w:rsidRPr="00EF709E" w:rsidTr="00D71E1B">
        <w:trPr>
          <w:trHeight w:val="105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Песня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</w:t>
            </w:r>
            <w:r>
              <w:t>о с творчеством композиторов Крыма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Современная музыка – что это?</w:t>
            </w:r>
          </w:p>
          <w:p w:rsidR="00D40FEF" w:rsidRPr="00EF709E" w:rsidRDefault="00D40FEF" w:rsidP="00D71E1B">
            <w:r w:rsidRPr="00EF709E">
              <w:t>Вокальные жанры в музыке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значимости современной музыки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4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Творчество современных композиторов-песенников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Творческий путь Владимира Шаинского.</w:t>
            </w:r>
          </w:p>
          <w:p w:rsidR="00D40FEF" w:rsidRPr="00EF709E" w:rsidRDefault="00D40FEF" w:rsidP="00D71E1B">
            <w:r>
              <w:t>Разучивание песни «Пусть бегут неуклюже» Муз.исл.В.Шаинского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 xml:space="preserve">Раздел </w:t>
            </w:r>
            <w:r w:rsidRPr="00EF709E">
              <w:rPr>
                <w:b/>
                <w:i/>
              </w:rPr>
              <w:t>4  Работа с солистами (7 часов)</w:t>
            </w:r>
          </w:p>
        </w:tc>
      </w:tr>
      <w:tr w:rsidR="00D40FEF" w:rsidRPr="00EF709E" w:rsidTr="00D71E1B">
        <w:trPr>
          <w:trHeight w:val="110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Владение своим голосовым аппаратом.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Использование певческих навыков.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сольных произведений.</w:t>
            </w:r>
          </w:p>
          <w:p w:rsidR="00D40FEF" w:rsidRPr="00EF709E" w:rsidRDefault="00D40FEF" w:rsidP="00D71E1B">
            <w:r>
              <w:t>Разучивание песни «Пусть бегут неуклюже» Муз.исл.В.Шаинского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Работа над собственной манерой вокального исполнения.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Освоение исполнения бэк-вокал.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манера исполнения.</w:t>
            </w:r>
          </w:p>
          <w:p w:rsidR="00D40FEF" w:rsidRPr="00EF709E" w:rsidRDefault="00D40FEF" w:rsidP="00D71E1B">
            <w:r>
              <w:t>Разучивание песни «Пусть бегут неуклюже» Муз.исл.В.Шаинского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5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Расширение диапазона голоса.</w:t>
            </w:r>
          </w:p>
          <w:p w:rsidR="00D40FEF" w:rsidRPr="00EF709E" w:rsidRDefault="00D40FEF" w:rsidP="00D71E1B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распевок для расширения диапазона голоса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3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Дикция и артикуляция. Сценическая хореография.</w:t>
            </w:r>
          </w:p>
          <w:p w:rsidR="00D40FEF" w:rsidRPr="00EF709E" w:rsidRDefault="00D40FEF" w:rsidP="00D71E1B">
            <w:pPr>
              <w:jc w:val="both"/>
            </w:pPr>
            <w:r w:rsidRPr="00EF709E">
              <w:t>Выявление индивидуальных красок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артикуляцией.</w:t>
            </w:r>
          </w:p>
          <w:p w:rsidR="00D40FEF" w:rsidRDefault="00D40FEF" w:rsidP="00D71E1B"/>
          <w:p w:rsidR="00D40FEF" w:rsidRDefault="00D40FEF" w:rsidP="00D71E1B">
            <w:r>
              <w:t>Исполнение песни«Пусть бегут</w:t>
            </w:r>
          </w:p>
          <w:p w:rsidR="00D40FEF" w:rsidRPr="00EF709E" w:rsidRDefault="00D40FEF" w:rsidP="00D71E1B">
            <w:r>
              <w:t>неуклюже» Муз.исл.В.Шаинского</w:t>
            </w:r>
          </w:p>
          <w:p w:rsidR="00D40FEF" w:rsidRPr="00EF709E" w:rsidRDefault="00D40FEF" w:rsidP="00D71E1B">
            <w:r w:rsidRPr="00EF709E"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25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30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Вокально-хоровая работа. Творчество и импровизация.</w:t>
            </w:r>
          </w:p>
          <w:p w:rsidR="00D40FEF" w:rsidRPr="00EF709E" w:rsidRDefault="00D40FEF" w:rsidP="00D71E1B">
            <w:r w:rsidRPr="00EF709E">
              <w:t>Движения под музыку.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4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Постановка танцевальных движений</w:t>
            </w:r>
          </w:p>
          <w:p w:rsidR="00D40FEF" w:rsidRPr="00EF709E" w:rsidRDefault="00D40FEF" w:rsidP="00D71E1B">
            <w:r w:rsidRPr="00EF709E">
              <w:t>Использование элементов ритмики, сценической культуры.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великими вокалистами прошлого и настоящего.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Творчество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>Раздел 5</w:t>
            </w:r>
            <w:r w:rsidRPr="00EF709E">
              <w:rPr>
                <w:b/>
                <w:i/>
              </w:rPr>
              <w:t>Теоретико-аналитическая работа (1часа)</w:t>
            </w: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исполнителя-вокалиста</w:t>
            </w:r>
          </w:p>
          <w:p w:rsidR="00D40FEF" w:rsidRPr="00EF709E" w:rsidRDefault="00D40FEF" w:rsidP="00D71E1B">
            <w:r w:rsidRPr="00EF709E">
              <w:t>Урок-концерт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Закрепление изученного.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</w:tbl>
    <w:p w:rsidR="00D40FEF" w:rsidRDefault="00D40FEF" w:rsidP="00D40FEF"/>
    <w:p w:rsidR="00D40FEF" w:rsidRDefault="00D40FEF" w:rsidP="00D40FEF">
      <w:pPr>
        <w:spacing w:after="200" w:line="276" w:lineRule="auto"/>
      </w:pPr>
      <w:r>
        <w:br w:type="page"/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  <w:r w:rsidRPr="00622650">
        <w:rPr>
          <w:b/>
          <w:bCs/>
        </w:rPr>
        <w:lastRenderedPageBreak/>
        <w:t>Лист коррекции рабочей прог</w:t>
      </w:r>
      <w:r>
        <w:rPr>
          <w:b/>
          <w:bCs/>
        </w:rPr>
        <w:t xml:space="preserve">раммы вокального кружка «Звонкие голоса» 1-класс  учитель музыки </w:t>
      </w:r>
      <w:r w:rsidRPr="00622650">
        <w:rPr>
          <w:b/>
          <w:bCs/>
        </w:rPr>
        <w:t xml:space="preserve">Джамилова И.К. </w:t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9"/>
        <w:gridCol w:w="3340"/>
        <w:gridCol w:w="1824"/>
        <w:gridCol w:w="2003"/>
        <w:gridCol w:w="3544"/>
        <w:gridCol w:w="1701"/>
      </w:tblGrid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Название раздела,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По плану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Причина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 по факту</w:t>
            </w: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D40FEF" w:rsidRDefault="00D40FEF" w:rsidP="00D40FEF"/>
    <w:p w:rsidR="00D40FEF" w:rsidRPr="00EF709E" w:rsidRDefault="00D40FEF" w:rsidP="00D40FEF">
      <w:pPr>
        <w:rPr>
          <w:b/>
        </w:rPr>
      </w:pPr>
      <w:r>
        <w:br w:type="page"/>
      </w:r>
      <w:r>
        <w:rPr>
          <w:b/>
        </w:rPr>
        <w:lastRenderedPageBreak/>
        <w:t xml:space="preserve">Приложение№2                        </w:t>
      </w:r>
      <w:r w:rsidRPr="00EF709E">
        <w:rPr>
          <w:b/>
        </w:rPr>
        <w:t>Кален</w:t>
      </w:r>
      <w:r>
        <w:rPr>
          <w:b/>
        </w:rPr>
        <w:t>дарно-тематическое планирование вокального кружка «Звонкие голоса» 2-А, класс (34часа)</w:t>
      </w:r>
    </w:p>
    <w:p w:rsidR="00D40FEF" w:rsidRPr="00EF709E" w:rsidRDefault="00D40FEF" w:rsidP="00D40FEF">
      <w:pPr>
        <w:jc w:val="center"/>
      </w:pPr>
    </w:p>
    <w:tbl>
      <w:tblPr>
        <w:tblW w:w="1599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655"/>
        <w:gridCol w:w="5479"/>
        <w:gridCol w:w="2114"/>
        <w:gridCol w:w="1925"/>
        <w:gridCol w:w="1405"/>
        <w:gridCol w:w="1887"/>
      </w:tblGrid>
      <w:tr w:rsidR="00D40FEF" w:rsidRPr="00EF709E" w:rsidTr="00D71E1B">
        <w:trPr>
          <w:trHeight w:val="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Название раздела, темы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        Содержание темы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Тип урока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Форма урока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</w:t>
            </w:r>
          </w:p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по плану</w:t>
            </w:r>
          </w:p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 фактически</w:t>
            </w: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Раздел1:</w:t>
            </w:r>
            <w:r w:rsidRPr="00EF709E">
              <w:rPr>
                <w:b/>
                <w:i/>
              </w:rPr>
              <w:t>Музыкально-теоретические дисциплины</w:t>
            </w:r>
            <w:r w:rsidRPr="00EF709E">
              <w:rPr>
                <w:b/>
              </w:rPr>
              <w:t>.(5 часов)</w:t>
            </w:r>
          </w:p>
        </w:tc>
      </w:tr>
      <w:tr w:rsidR="00D40FEF" w:rsidRPr="00EF709E" w:rsidTr="00D71E1B">
        <w:trPr>
          <w:trHeight w:val="114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Введение.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Ладовое многообразие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Знакомство с артикуляционным аппаратом и его особенностями.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12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Темп- яркая интонационная особенность музыкального произведения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Динамика.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Понятие-темп. Его разновидность.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28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Музыкальные жанры: песня, танец, марш.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Музыкальная форма. Формы: 1-, 2-, 3-хчастные.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Особенности муз.жанров.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голосов.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дыхания.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Определение типов голосов каждого участника.</w:t>
            </w:r>
            <w:r>
              <w:t>Закрепление,исполнение песни «Веселая песенка» А.Ермолов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Части жанра песни: запев, куплет, припев, кода</w:t>
            </w:r>
          </w:p>
          <w:p w:rsidR="00D40FEF" w:rsidRPr="00EF709E" w:rsidRDefault="00D40FEF" w:rsidP="00D71E1B">
            <w:r w:rsidRPr="00EF709E">
              <w:t>Урок слушания и анализа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Жанр песня. Его особенности. </w:t>
            </w:r>
          </w:p>
          <w:p w:rsidR="00D40FEF" w:rsidRPr="00EF709E" w:rsidRDefault="00D40FEF" w:rsidP="00D71E1B">
            <w:r>
              <w:t>Разучивание песни 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2</w:t>
            </w:r>
            <w:r w:rsidRPr="00EF709E">
              <w:rPr>
                <w:b/>
                <w:i/>
              </w:rPr>
              <w:t>Вокальная работа</w:t>
            </w:r>
            <w:r w:rsidRPr="00EF709E">
              <w:t>. (15 часов)</w:t>
            </w: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Формирование певческих навыков. Роль распевки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распевками. Вокальная работа.</w:t>
            </w:r>
            <w:r>
              <w:t xml:space="preserve"> Разучивание песни 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66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Певческая установка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Певческая установка</w:t>
            </w:r>
            <w:r>
              <w:t>. Разучивание песни «Где водятсаволшебники»Сл.Ю.ЭнтинаМуз.М.Минкова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слуха. Слух- регулятор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Вокальные упражнения для развития слуха исполнителя</w:t>
            </w:r>
            <w:r>
              <w:t>.Исполнение песни</w:t>
            </w:r>
          </w:p>
          <w:p w:rsidR="00D40FEF" w:rsidRPr="00EF709E" w:rsidRDefault="00D40FEF" w:rsidP="00D71E1B">
            <w:r>
              <w:t>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музыкальной памяти.  Дирижёрские жесты.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. Знакомство с дирижёрскими жестами.</w:t>
            </w:r>
          </w:p>
          <w:p w:rsidR="00D40FEF" w:rsidRDefault="00D40FEF" w:rsidP="00D71E1B">
            <w:r>
              <w:t>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9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Артикуляция. Упражнения для развития артикуляции.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упражнений для артикуляционного аппарата.</w:t>
            </w:r>
            <w:r>
              <w:t xml:space="preserve"> 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Дыхания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Упражнения на дыхание. Дыхательная гимнастика.</w:t>
            </w:r>
            <w:r>
              <w:t xml:space="preserve"> 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Единство художественного образа и исполнительства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художественный, музыкальный образ.</w:t>
            </w:r>
            <w:r>
              <w:t xml:space="preserve"> 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тембровой окраской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тембр. Смена тембра голоса.</w:t>
            </w:r>
          </w:p>
          <w:p w:rsidR="00D40FEF" w:rsidRDefault="00D40FEF" w:rsidP="00D71E1B">
            <w:r>
              <w:t>Исполнение песни«Взрослые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Звуковедение. Развитие чувства ритма.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>
              <w:t xml:space="preserve">Разучивание произведений с </w:t>
            </w:r>
            <w:r w:rsidRPr="00EF709E">
              <w:t>различными ритмами</w:t>
            </w:r>
            <w:r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15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Образ исполнителя на сцене. </w:t>
            </w:r>
            <w:r>
              <w:t>Разучивание песни «Изчегоже,из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певческого диапазона. Унисонное пение.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Распевка для развития голосового диапазона. Понятие унисон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Пение фальцетом. 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Понятие пение фальцетом. Постановка голоса.</w:t>
            </w:r>
            <w:r>
              <w:t xml:space="preserve"> Разучивание песни «Из чего же,изчегоже».Сл.Я.Хелемского.Муз.Ю.Чичкова.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7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Пение речитативом. Дикция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Ритмические особенности сольного произведения.</w:t>
            </w:r>
            <w:r>
              <w:t xml:space="preserve"> Разучивание песни «Из чего 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Освоение придыхательного пения. Ансамблевое пение.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придыхательного пения..</w:t>
            </w:r>
          </w:p>
          <w:p w:rsidR="00D40FEF" w:rsidRPr="00EF709E" w:rsidRDefault="00D40FEF" w:rsidP="00D71E1B">
            <w:r>
              <w:t>Исполнение песни«Из чего 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музыкальным и сценическим образом.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с микрофоном. Сольное исполнение номера.</w:t>
            </w:r>
            <w:r>
              <w:t xml:space="preserve"> Исполнение песни«Из чего 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3</w:t>
            </w:r>
            <w:r w:rsidRPr="00EF709E">
              <w:rPr>
                <w:b/>
                <w:i/>
              </w:rPr>
              <w:t>Музыкально-образовательные беседы и слушание музыки (5 часов)</w:t>
            </w:r>
          </w:p>
        </w:tc>
      </w:tr>
      <w:tr w:rsidR="00D40FEF" w:rsidRPr="00EF709E" w:rsidTr="00D71E1B">
        <w:trPr>
          <w:trHeight w:val="86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Жанровое разнообразие музыки.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многообразии жанров в музыке.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Песня в жизни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влиянии песни на каждого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  <w:r w:rsidRPr="00EF709E">
              <w:tab/>
            </w:r>
          </w:p>
        </w:tc>
      </w:tr>
      <w:tr w:rsidR="00D40FEF" w:rsidRPr="00EF709E" w:rsidTr="00D71E1B">
        <w:trPr>
          <w:trHeight w:val="105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 xml:space="preserve">Песня 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творчеством к</w:t>
            </w:r>
            <w:r>
              <w:t>омпозиторов Крыма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Современная музыка – что это?</w:t>
            </w:r>
          </w:p>
          <w:p w:rsidR="00D40FEF" w:rsidRPr="00EF709E" w:rsidRDefault="00D40FEF" w:rsidP="00D71E1B">
            <w:r w:rsidRPr="00EF709E">
              <w:t>Вокальные жанры в музыке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значимости современной музыки</w:t>
            </w:r>
          </w:p>
          <w:p w:rsidR="00D40FEF" w:rsidRPr="00EF709E" w:rsidRDefault="00D40FEF" w:rsidP="00D71E1B">
            <w:r>
              <w:t>Разучивание песни «Дети солнышку смеются»Сл.Ю.мирценкевича.Муз.Е.Обуховой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4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Творчество современных композиторов-песенников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Творческий путь Владимира Шаинского.</w:t>
            </w:r>
          </w:p>
          <w:p w:rsidR="00D40FEF" w:rsidRPr="00EF709E" w:rsidRDefault="00D40FEF" w:rsidP="00D71E1B">
            <w:r>
              <w:t>Разучивание песни «Дети солнышку смеются»Сл.Ю.мирценкевича.Муз.Е.Обуховой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 xml:space="preserve">Раздел </w:t>
            </w:r>
            <w:r w:rsidRPr="00EF709E">
              <w:rPr>
                <w:b/>
                <w:i/>
              </w:rPr>
              <w:t>4  Работа с солистами (7 часов)</w:t>
            </w:r>
          </w:p>
        </w:tc>
      </w:tr>
      <w:tr w:rsidR="00D40FEF" w:rsidRPr="00EF709E" w:rsidTr="00D71E1B">
        <w:trPr>
          <w:trHeight w:val="110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Владение своим голосовым аппаратом.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Использование певческих навыков.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сольных произведений.</w:t>
            </w:r>
            <w:r>
              <w:t xml:space="preserve"> Разучивание песни «Дети солнышку смеются»Сл.Ю.мирценкевича.Муз.Е.Обуховой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Работа над собственной манерой вокального исполнения.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Освоение исполнения бэк-вокал.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манера исполнения.</w:t>
            </w:r>
          </w:p>
          <w:p w:rsidR="00D40FEF" w:rsidRDefault="00D40FEF" w:rsidP="00D71E1B">
            <w:r>
              <w:t xml:space="preserve"> Разучивание песни</w:t>
            </w:r>
          </w:p>
          <w:p w:rsidR="00D40FEF" w:rsidRDefault="00D40FEF" w:rsidP="00D71E1B">
            <w:r>
              <w:t xml:space="preserve"> «Дети солнышку</w:t>
            </w:r>
          </w:p>
          <w:p w:rsidR="00D40FEF" w:rsidRDefault="00D40FEF" w:rsidP="00D71E1B">
            <w:r>
              <w:t>смеются»Сл.Ю.мирценкевича.Муз.Е.Обуховой</w:t>
            </w:r>
          </w:p>
          <w:p w:rsidR="00D40FEF" w:rsidRPr="00EF709E" w:rsidRDefault="00D40FEF" w:rsidP="00D71E1B"/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5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Расширение диапазона голоса.</w:t>
            </w:r>
          </w:p>
          <w:p w:rsidR="00D40FEF" w:rsidRPr="00EF709E" w:rsidRDefault="00D40FEF" w:rsidP="00D71E1B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распевок для расширения диапазона голоса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3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Дикция и артикуляция. Сценическая хореография.</w:t>
            </w:r>
          </w:p>
          <w:p w:rsidR="00D40FEF" w:rsidRPr="00EF709E" w:rsidRDefault="00D40FEF" w:rsidP="00D71E1B">
            <w:pPr>
              <w:jc w:val="both"/>
            </w:pPr>
            <w:r w:rsidRPr="00EF709E">
              <w:t>Выявление индивидуальных красок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артикуляцией.</w:t>
            </w:r>
            <w:r>
              <w:t xml:space="preserve"> Исполнение песни «Дети солнышку смеются»Сл.Ю.мирценкевича.Муз.Е.Обуховой</w:t>
            </w:r>
          </w:p>
          <w:p w:rsidR="00D40FEF" w:rsidRDefault="00D40FEF" w:rsidP="00D71E1B"/>
          <w:p w:rsidR="00D40FEF" w:rsidRPr="00EF709E" w:rsidRDefault="00D40FEF" w:rsidP="00D71E1B"/>
          <w:p w:rsidR="00D40FEF" w:rsidRPr="00EF709E" w:rsidRDefault="00D40FEF" w:rsidP="00D71E1B">
            <w:r w:rsidRPr="00EF709E"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25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Вокально-хоровая работа. Творчество и импровизация.</w:t>
            </w:r>
          </w:p>
          <w:p w:rsidR="00D40FEF" w:rsidRPr="00EF709E" w:rsidRDefault="00D40FEF" w:rsidP="00D71E1B">
            <w:r w:rsidRPr="00EF709E">
              <w:t>Движения под музыку.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4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Постановка танцевальных движений</w:t>
            </w:r>
          </w:p>
          <w:p w:rsidR="00D40FEF" w:rsidRPr="00EF709E" w:rsidRDefault="00D40FEF" w:rsidP="00D71E1B">
            <w:r w:rsidRPr="00EF709E">
              <w:t>Использование элементов ритмики, сценической культуры.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великими вокалистами прошлого и настоящего.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Творчество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>Раздел 5</w:t>
            </w:r>
            <w:r w:rsidRPr="00EF709E">
              <w:rPr>
                <w:b/>
                <w:i/>
              </w:rPr>
              <w:t>Теоретико-аналитическая работа (1часа)</w:t>
            </w: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исполнителя-вокалиста</w:t>
            </w:r>
          </w:p>
          <w:p w:rsidR="00D40FEF" w:rsidRPr="00EF709E" w:rsidRDefault="00D40FEF" w:rsidP="00D71E1B">
            <w:r w:rsidRPr="00EF709E">
              <w:t>Урок-концерт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Закрепление изученного.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>
              <w:t>34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>
              <w:t>Резерв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</w:tbl>
    <w:p w:rsidR="00D40FEF" w:rsidRDefault="00D40FEF" w:rsidP="00D40FEF"/>
    <w:p w:rsidR="00D40FEF" w:rsidRDefault="00D40FEF" w:rsidP="00D40FEF">
      <w:pPr>
        <w:spacing w:after="200" w:line="276" w:lineRule="auto"/>
      </w:pPr>
      <w:r>
        <w:br w:type="page"/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  <w:r w:rsidRPr="00622650">
        <w:rPr>
          <w:b/>
          <w:bCs/>
        </w:rPr>
        <w:lastRenderedPageBreak/>
        <w:t>Лист коррекции рабочей прог</w:t>
      </w:r>
      <w:r>
        <w:rPr>
          <w:b/>
          <w:bCs/>
        </w:rPr>
        <w:t xml:space="preserve">раммы вокального кружка «Звонкие голоса» 2-А,класс  учитель музыки </w:t>
      </w:r>
      <w:r w:rsidRPr="00622650">
        <w:rPr>
          <w:b/>
          <w:bCs/>
        </w:rPr>
        <w:t xml:space="preserve">Джамилова И.К. </w:t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9"/>
        <w:gridCol w:w="3340"/>
        <w:gridCol w:w="1824"/>
        <w:gridCol w:w="2003"/>
        <w:gridCol w:w="3544"/>
        <w:gridCol w:w="1701"/>
      </w:tblGrid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Название раздела,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По плану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Причина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 по факту</w:t>
            </w: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D40FEF" w:rsidRDefault="00D40FEF" w:rsidP="00D40FEF">
      <w:pPr>
        <w:rPr>
          <w:b/>
        </w:rPr>
      </w:pPr>
    </w:p>
    <w:p w:rsidR="00D40FEF" w:rsidRDefault="00D40FEF" w:rsidP="00D40FEF">
      <w:pPr>
        <w:rPr>
          <w:b/>
        </w:rPr>
      </w:pPr>
    </w:p>
    <w:p w:rsidR="00D40FEF" w:rsidRDefault="00D40FEF" w:rsidP="00D40FEF">
      <w:pPr>
        <w:rPr>
          <w:b/>
        </w:rPr>
      </w:pPr>
    </w:p>
    <w:p w:rsidR="00D40FEF" w:rsidRDefault="00D40FEF" w:rsidP="00D40FEF">
      <w:pPr>
        <w:rPr>
          <w:b/>
        </w:rPr>
      </w:pPr>
    </w:p>
    <w:p w:rsidR="00D40FEF" w:rsidRPr="00EF709E" w:rsidRDefault="00D40FEF" w:rsidP="00D40FEF">
      <w:pPr>
        <w:rPr>
          <w:b/>
        </w:rPr>
      </w:pPr>
      <w:r>
        <w:rPr>
          <w:b/>
        </w:rPr>
        <w:t>Прил</w:t>
      </w:r>
      <w:r w:rsidR="00A22622">
        <w:rPr>
          <w:b/>
        </w:rPr>
        <w:t xml:space="preserve">ожение№3             </w:t>
      </w:r>
      <w:r w:rsidRPr="00EF709E">
        <w:rPr>
          <w:b/>
        </w:rPr>
        <w:t>Кален</w:t>
      </w:r>
      <w:r>
        <w:rPr>
          <w:b/>
        </w:rPr>
        <w:t>дарно-тематическое планирование вокального кружка «Звонкие голоса» 2-Б, класс (34часа)</w:t>
      </w:r>
    </w:p>
    <w:p w:rsidR="00D40FEF" w:rsidRPr="00EF709E" w:rsidRDefault="00D40FEF" w:rsidP="00D40FEF">
      <w:pPr>
        <w:jc w:val="center"/>
      </w:pPr>
    </w:p>
    <w:tbl>
      <w:tblPr>
        <w:tblW w:w="1599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655"/>
        <w:gridCol w:w="5479"/>
        <w:gridCol w:w="2114"/>
        <w:gridCol w:w="1925"/>
        <w:gridCol w:w="1405"/>
        <w:gridCol w:w="1887"/>
      </w:tblGrid>
      <w:tr w:rsidR="00D40FEF" w:rsidRPr="00EF709E" w:rsidTr="00D71E1B">
        <w:trPr>
          <w:trHeight w:val="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Название раздела, темы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        Содержание темы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Тип урока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Форма урока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</w:t>
            </w:r>
          </w:p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по плану</w:t>
            </w:r>
          </w:p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 фактически</w:t>
            </w: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Раздел1:</w:t>
            </w:r>
            <w:r w:rsidRPr="00EF709E">
              <w:rPr>
                <w:b/>
                <w:i/>
              </w:rPr>
              <w:t>Музыкально-теоретические дисциплины</w:t>
            </w:r>
            <w:r w:rsidRPr="00EF709E">
              <w:rPr>
                <w:b/>
              </w:rPr>
              <w:t>.(5 часов)</w:t>
            </w:r>
          </w:p>
        </w:tc>
      </w:tr>
      <w:tr w:rsidR="00D40FEF" w:rsidRPr="00EF709E" w:rsidTr="00D71E1B">
        <w:trPr>
          <w:trHeight w:val="114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Введение.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Ладовое многообразие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Знакомство с артикуляционным аппаратом и его особенностями.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12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Темп- яркая интонационная особенность музыкального произведения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Динамика.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Понятие-темп. Его разновидность.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28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Музыкальные жанры: песня, танец, марш.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Музыкальная форма. Формы: 1-, 2-, 3-хчастные.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Особенности муз.жанров.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голосов.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дыхания.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Определение типов голосов каждого участника.</w:t>
            </w:r>
            <w:r>
              <w:t>Закрепление,исполнение песни «Веселая песенка» А.Ермолов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Части жанра песни: запев, куплет, припев, кода</w:t>
            </w:r>
          </w:p>
          <w:p w:rsidR="00D40FEF" w:rsidRPr="00EF709E" w:rsidRDefault="00D40FEF" w:rsidP="00D71E1B">
            <w:r w:rsidRPr="00EF709E">
              <w:t>Урок слушания и анализа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Жанр песня. Его особенности. </w:t>
            </w:r>
          </w:p>
          <w:p w:rsidR="00D40FEF" w:rsidRPr="00EF709E" w:rsidRDefault="00D40FEF" w:rsidP="00D71E1B">
            <w:r>
              <w:t>Разучивание песни 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lastRenderedPageBreak/>
              <w:t>Раздел 2</w:t>
            </w:r>
            <w:r w:rsidRPr="00EF709E">
              <w:rPr>
                <w:b/>
                <w:i/>
              </w:rPr>
              <w:t>Вокальная работа</w:t>
            </w:r>
            <w:r w:rsidRPr="00EF709E">
              <w:t>. (15 часов)</w:t>
            </w: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Формирование певческих навыков. Роль распевки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распевками. Вокальная работа.</w:t>
            </w:r>
            <w:r>
              <w:t xml:space="preserve"> Разучивание песни 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66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Певческая установка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Певческая установка</w:t>
            </w:r>
            <w:r>
              <w:t>. Разучивание песни «Где водятсаволшебники»Сл.Ю.ЭнтинаМуз.М.Минкова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слуха. Слух- регулятор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Вокальные упражнения для развития слуха исполнителя</w:t>
            </w:r>
            <w:r>
              <w:t>.Исполнение песни</w:t>
            </w:r>
          </w:p>
          <w:p w:rsidR="00D40FEF" w:rsidRPr="00EF709E" w:rsidRDefault="00D40FEF" w:rsidP="00D71E1B">
            <w:r>
              <w:t>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музыкальной памяти.  Дирижёрские жесты.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. Знакомство с дирижёрскими жестами.</w:t>
            </w:r>
          </w:p>
          <w:p w:rsidR="00D40FEF" w:rsidRDefault="00D40FEF" w:rsidP="00D71E1B">
            <w:r>
              <w:t>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9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Артикуляция. Упражнения для развития артикуляции.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упражнений для артикуляционного аппарата.</w:t>
            </w:r>
            <w:r>
              <w:t xml:space="preserve"> 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Дыхания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Упражнения на дыхание. Дыхательная гимнастика.</w:t>
            </w:r>
            <w:r>
              <w:t xml:space="preserve"> 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Единство художественного образа и исполнительства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художественный, музыкальный образ.</w:t>
            </w:r>
            <w:r>
              <w:t xml:space="preserve"> Разучивание песни 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тембровой окраской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тембр. Смена тембра голоса.</w:t>
            </w:r>
          </w:p>
          <w:p w:rsidR="00D40FEF" w:rsidRDefault="00D40FEF" w:rsidP="00D71E1B">
            <w:r>
              <w:t>Исполнение песни«Взрослые и дети»</w:t>
            </w:r>
          </w:p>
          <w:p w:rsidR="00D40FEF" w:rsidRPr="00EF709E" w:rsidRDefault="00D40FEF" w:rsidP="00D71E1B">
            <w:r>
              <w:t>Сл.М.Таничамуз.В.Шаинского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Звуковедение. Развитие чувства ритма.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>
              <w:t xml:space="preserve">Разучивание произведений с </w:t>
            </w:r>
            <w:r w:rsidRPr="00EF709E">
              <w:t>различными ритмами</w:t>
            </w:r>
            <w:r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15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Образ исполнителя на сцене. </w:t>
            </w:r>
            <w:r>
              <w:t>Разучивание песни «Изчегоже,из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певческого диапазона. Унисонное пение.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Распевка для развития голосового диапазона. Понятие унисон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Пение фальцетом. 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Понятие пение фальцетом. Постановка голоса.</w:t>
            </w:r>
            <w:r>
              <w:t xml:space="preserve"> Разучивание песни «Из чего же,изчегоже».Сл.Я.Хелемского.Муз.Ю.Чичкова.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7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Пение речитативом. Дикция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Ритмические особенности сольного произведения.</w:t>
            </w:r>
            <w:r>
              <w:t xml:space="preserve"> Разучивание песни «Из чего 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Освоение придыхательного пения. Ансамблевое пение.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придыхательного пения..</w:t>
            </w:r>
          </w:p>
          <w:p w:rsidR="00D40FEF" w:rsidRPr="00EF709E" w:rsidRDefault="00D40FEF" w:rsidP="00D71E1B">
            <w:r>
              <w:t>Исполнение песни«Из чего 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музыкальным и сценическим образом.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с микрофоном. Сольное исполнение номера.</w:t>
            </w:r>
            <w:r>
              <w:t xml:space="preserve"> Исполнение песни«Из чего же,из чего же».Сл.Я.Хелемского.Муз.Ю.Чичкова.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3</w:t>
            </w:r>
            <w:r w:rsidRPr="00EF709E">
              <w:rPr>
                <w:b/>
                <w:i/>
              </w:rPr>
              <w:t>Музыкально-образовательные беседы и слушание музыки (5 часов)</w:t>
            </w:r>
          </w:p>
        </w:tc>
      </w:tr>
      <w:tr w:rsidR="00D40FEF" w:rsidRPr="00EF709E" w:rsidTr="00D71E1B">
        <w:trPr>
          <w:trHeight w:val="86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Жанровое разнообразие музыки.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многообразии жанров в музыке.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Песня в жизни человека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влиянии песни на каждого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lastRenderedPageBreak/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  <w:r w:rsidRPr="00EF709E">
              <w:tab/>
            </w:r>
          </w:p>
        </w:tc>
      </w:tr>
      <w:tr w:rsidR="00D40FEF" w:rsidRPr="00EF709E" w:rsidTr="00D71E1B">
        <w:trPr>
          <w:trHeight w:val="105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 xml:space="preserve">Песня 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</w:t>
            </w:r>
            <w:r>
              <w:t>о с творчеством композиторов Крыма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Современная музыка – что это?</w:t>
            </w:r>
          </w:p>
          <w:p w:rsidR="00D40FEF" w:rsidRPr="00EF709E" w:rsidRDefault="00D40FEF" w:rsidP="00D71E1B">
            <w:r w:rsidRPr="00EF709E">
              <w:t>Вокальные жанры в музыке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значимости современной музыки</w:t>
            </w:r>
          </w:p>
          <w:p w:rsidR="00D40FEF" w:rsidRPr="00EF709E" w:rsidRDefault="00D40FEF" w:rsidP="00D71E1B">
            <w:r>
              <w:t>Разучивание песни «Дети солнышку смеются»Сл.Ю.мирценкевича.Муз.Е.Обуховой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4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Творчество современных композиторов-песенников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Творческий путь Владимира Шаинского.</w:t>
            </w:r>
          </w:p>
          <w:p w:rsidR="00D40FEF" w:rsidRPr="00EF709E" w:rsidRDefault="00D40FEF" w:rsidP="00D71E1B">
            <w:r>
              <w:t>Разучивание песни «Дети солнышку смеются»Сл.Ю.мирценкевича.Муз.Е.Обуховой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 xml:space="preserve">Раздел </w:t>
            </w:r>
            <w:r w:rsidRPr="00EF709E">
              <w:rPr>
                <w:b/>
                <w:i/>
              </w:rPr>
              <w:t>4  Работа с солистами (7 часов)</w:t>
            </w:r>
          </w:p>
        </w:tc>
      </w:tr>
      <w:tr w:rsidR="00D40FEF" w:rsidRPr="00EF709E" w:rsidTr="00D71E1B">
        <w:trPr>
          <w:trHeight w:val="110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Владение своим голосовым аппаратом.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Использование певческих навыков.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сольных произведений.</w:t>
            </w:r>
            <w:r>
              <w:t xml:space="preserve"> Разучивание песни «Дети солнышку смеются»Сл.Ю.мирценкевича.Муз.Е.Обуховой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Работа над собственной манерой вокального исполнения.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Освоение исполнения бэк-вокал.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манера исполнения.</w:t>
            </w:r>
          </w:p>
          <w:p w:rsidR="00D40FEF" w:rsidRDefault="00D40FEF" w:rsidP="00D71E1B">
            <w:r>
              <w:t xml:space="preserve"> Разучивание песни</w:t>
            </w:r>
          </w:p>
          <w:p w:rsidR="00D40FEF" w:rsidRDefault="00D40FEF" w:rsidP="00D71E1B">
            <w:r>
              <w:t xml:space="preserve"> «Дети солнышку</w:t>
            </w:r>
          </w:p>
          <w:p w:rsidR="00D40FEF" w:rsidRDefault="00D40FEF" w:rsidP="00D71E1B">
            <w:r>
              <w:t>смеются»Сл.Ю.мирценкевича.Муз.Е.Обуховой</w:t>
            </w:r>
          </w:p>
          <w:p w:rsidR="00D40FEF" w:rsidRPr="00EF709E" w:rsidRDefault="00D40FEF" w:rsidP="00D71E1B"/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5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Расширение диапазона голоса.</w:t>
            </w:r>
          </w:p>
          <w:p w:rsidR="00D40FEF" w:rsidRPr="00EF709E" w:rsidRDefault="00D40FEF" w:rsidP="00D71E1B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распевок для расширения диапазона голоса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3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Дикция и артикуляция. Сценическая хореография.</w:t>
            </w:r>
          </w:p>
          <w:p w:rsidR="00D40FEF" w:rsidRPr="00EF709E" w:rsidRDefault="00D40FEF" w:rsidP="00D71E1B">
            <w:pPr>
              <w:jc w:val="both"/>
            </w:pPr>
            <w:r w:rsidRPr="00EF709E">
              <w:t>Выявление индивидуальных красок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артикуляцией.</w:t>
            </w:r>
            <w:r>
              <w:t xml:space="preserve"> Исполнение песни «Дети солнышку смеются»Сл.Ю.мирценкевича.Муз.Е.Обуховой</w:t>
            </w:r>
          </w:p>
          <w:p w:rsidR="00D40FEF" w:rsidRDefault="00D40FEF" w:rsidP="00D71E1B"/>
          <w:p w:rsidR="00D40FEF" w:rsidRPr="00EF709E" w:rsidRDefault="00D40FEF" w:rsidP="00D71E1B"/>
          <w:p w:rsidR="00D40FEF" w:rsidRPr="00EF709E" w:rsidRDefault="00D40FEF" w:rsidP="00D71E1B">
            <w:r w:rsidRPr="00EF709E"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25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Вокально-хоровая работа. Творчество и импровизация.</w:t>
            </w:r>
          </w:p>
          <w:p w:rsidR="00D40FEF" w:rsidRPr="00EF709E" w:rsidRDefault="00D40FEF" w:rsidP="00D71E1B">
            <w:r w:rsidRPr="00EF709E">
              <w:t>Движения под музыку.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4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Постановка танцевальных движений</w:t>
            </w:r>
          </w:p>
          <w:p w:rsidR="00D40FEF" w:rsidRPr="00EF709E" w:rsidRDefault="00D40FEF" w:rsidP="00D71E1B">
            <w:r w:rsidRPr="00EF709E">
              <w:t>Использование элементов ритмики, сценической культуры.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великими вокалистами прошлого и настоящего.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Творчество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>Раздел 5</w:t>
            </w:r>
            <w:r w:rsidRPr="00EF709E">
              <w:rPr>
                <w:b/>
                <w:i/>
              </w:rPr>
              <w:t>Теоретико-аналитическая работа (1часа)</w:t>
            </w: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исполнителя-вокалиста</w:t>
            </w:r>
          </w:p>
          <w:p w:rsidR="00D40FEF" w:rsidRPr="00EF709E" w:rsidRDefault="00D40FEF" w:rsidP="00D71E1B">
            <w:r w:rsidRPr="00EF709E">
              <w:t>Урок-концерт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Закрепление изученного.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>
              <w:t>34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>
              <w:t>Резерв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</w:tbl>
    <w:p w:rsidR="00D40FEF" w:rsidRDefault="00D40FEF" w:rsidP="00D40FEF"/>
    <w:p w:rsidR="00D40FEF" w:rsidRDefault="00D40FEF" w:rsidP="00D40FEF">
      <w:pPr>
        <w:spacing w:after="200" w:line="276" w:lineRule="auto"/>
      </w:pPr>
      <w:r>
        <w:br w:type="page"/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  <w:r w:rsidRPr="00622650">
        <w:rPr>
          <w:b/>
          <w:bCs/>
        </w:rPr>
        <w:lastRenderedPageBreak/>
        <w:t>Лист коррекции рабочей прог</w:t>
      </w:r>
      <w:r>
        <w:rPr>
          <w:b/>
          <w:bCs/>
        </w:rPr>
        <w:t xml:space="preserve">раммы вокального кружка «Звонкие голоса» 2-Б,класс  учитель музыки </w:t>
      </w:r>
      <w:r w:rsidRPr="00622650">
        <w:rPr>
          <w:b/>
          <w:bCs/>
        </w:rPr>
        <w:t xml:space="preserve">Джамилова И.К. </w:t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9"/>
        <w:gridCol w:w="3340"/>
        <w:gridCol w:w="1824"/>
        <w:gridCol w:w="2003"/>
        <w:gridCol w:w="3544"/>
        <w:gridCol w:w="1701"/>
      </w:tblGrid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Название раздела,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По плану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Причина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 по факту</w:t>
            </w: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D40FEF" w:rsidRDefault="00D40FEF" w:rsidP="00D40FEF">
      <w:pPr>
        <w:spacing w:after="200" w:line="276" w:lineRule="auto"/>
      </w:pPr>
    </w:p>
    <w:p w:rsidR="00D40FEF" w:rsidRDefault="00D40FEF" w:rsidP="00D40FEF">
      <w:pPr>
        <w:spacing w:after="200" w:line="276" w:lineRule="auto"/>
      </w:pPr>
    </w:p>
    <w:p w:rsidR="00D40FEF" w:rsidRPr="00EF709E" w:rsidRDefault="00D40FEF" w:rsidP="00D40FEF">
      <w:pPr>
        <w:rPr>
          <w:b/>
        </w:rPr>
      </w:pPr>
      <w:r>
        <w:rPr>
          <w:b/>
        </w:rPr>
        <w:lastRenderedPageBreak/>
        <w:t>Прил</w:t>
      </w:r>
      <w:r w:rsidR="00A22622">
        <w:rPr>
          <w:b/>
        </w:rPr>
        <w:t xml:space="preserve">ожение№4           </w:t>
      </w:r>
      <w:r w:rsidRPr="00EF709E">
        <w:rPr>
          <w:b/>
        </w:rPr>
        <w:t>Кален</w:t>
      </w:r>
      <w:r>
        <w:rPr>
          <w:b/>
        </w:rPr>
        <w:t>дарно-тематическое планирование вокального кружка «Звонкие голоса» 3- класс (34часа)</w:t>
      </w:r>
    </w:p>
    <w:p w:rsidR="00D40FEF" w:rsidRPr="00EF709E" w:rsidRDefault="00D40FEF" w:rsidP="00D40FEF">
      <w:pPr>
        <w:jc w:val="center"/>
      </w:pPr>
    </w:p>
    <w:tbl>
      <w:tblPr>
        <w:tblW w:w="1599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655"/>
        <w:gridCol w:w="5479"/>
        <w:gridCol w:w="2114"/>
        <w:gridCol w:w="1925"/>
        <w:gridCol w:w="1405"/>
        <w:gridCol w:w="1887"/>
      </w:tblGrid>
      <w:tr w:rsidR="00D40FEF" w:rsidRPr="00EF709E" w:rsidTr="00D71E1B">
        <w:trPr>
          <w:trHeight w:val="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Название раздела, темы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        Содержание темы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Тип урока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Форма урока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</w:t>
            </w:r>
          </w:p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по плану</w:t>
            </w:r>
          </w:p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 фактически</w:t>
            </w: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Раздел1:</w:t>
            </w:r>
            <w:r w:rsidRPr="00EF709E">
              <w:rPr>
                <w:b/>
                <w:i/>
              </w:rPr>
              <w:t>Музыкально-теоретические дисциплины</w:t>
            </w:r>
            <w:r w:rsidRPr="00EF709E">
              <w:rPr>
                <w:b/>
              </w:rPr>
              <w:t>.(5 часов)</w:t>
            </w:r>
          </w:p>
        </w:tc>
      </w:tr>
      <w:tr w:rsidR="00D40FEF" w:rsidRPr="00EF709E" w:rsidTr="00D71E1B">
        <w:trPr>
          <w:trHeight w:val="114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Введение.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Ладовое многообразие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Знакомство с артикуляционным аппаратом и его особенностями.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12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Темп- яркая интонационная особенность музыкального произведения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Динамика.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Понятие-темп. Его разновидность.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28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Музыкальные жанры: песня, танец, марш.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Музыкальная форма. Формы: 1-, 2-, 3-хчастные.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Особенности муз.жанров. </w:t>
            </w:r>
          </w:p>
          <w:p w:rsidR="00D40FEF" w:rsidRDefault="00D40FEF" w:rsidP="00D71E1B">
            <w:r>
              <w:t xml:space="preserve">Разучивание песни «Музыка в облаках» </w:t>
            </w:r>
          </w:p>
          <w:p w:rsidR="00D40FEF" w:rsidRPr="00EF709E" w:rsidRDefault="00D40FEF" w:rsidP="00D71E1B">
            <w:r>
              <w:t>Сл.имуз.Е.Обухъовой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голосов.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дыхания.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Определение типов голосов каждого участника.</w:t>
            </w:r>
            <w:r>
              <w:t xml:space="preserve"> Разучивание песни «Музыка в облаках» </w:t>
            </w:r>
          </w:p>
          <w:p w:rsidR="00D40FEF" w:rsidRPr="00EF709E" w:rsidRDefault="00D40FEF" w:rsidP="00D71E1B">
            <w:r>
              <w:t>Сл.имуз.Е.Обухъовой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Части жанра песни: запев, куплет, припев, кода</w:t>
            </w:r>
          </w:p>
          <w:p w:rsidR="00D40FEF" w:rsidRPr="00EF709E" w:rsidRDefault="00D40FEF" w:rsidP="00D71E1B">
            <w:r w:rsidRPr="00EF709E">
              <w:t>Урок слушания и анализа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Жанр песня. Его особенности. </w:t>
            </w:r>
          </w:p>
          <w:p w:rsidR="00D40FEF" w:rsidRDefault="00D40FEF" w:rsidP="00D71E1B">
            <w:r>
              <w:t xml:space="preserve">Исполнение песни «Музыка в облаках» </w:t>
            </w:r>
          </w:p>
          <w:p w:rsidR="00D40FEF" w:rsidRPr="00EF709E" w:rsidRDefault="00D40FEF" w:rsidP="00D71E1B">
            <w:r>
              <w:t>Сл.имуз.Е.Обухъовой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2</w:t>
            </w:r>
            <w:r w:rsidRPr="00EF709E">
              <w:rPr>
                <w:b/>
                <w:i/>
              </w:rPr>
              <w:t>Вокальная работа</w:t>
            </w:r>
            <w:r w:rsidRPr="00EF709E">
              <w:t>. (15 часов)</w:t>
            </w: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Формирование певческих навыков. Роль распевки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распевками. Вокальная работа.</w:t>
            </w:r>
            <w:r>
              <w:t xml:space="preserve"> Разучивание песни 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66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Певческая установка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Певческая установка</w:t>
            </w:r>
            <w:r>
              <w:t>. Разучивание песни «Где водятсаволшебники»Сл.Ю.ЭнтинаМуз.М.Минкова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слуха. Слух- регулятор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Вокальные упражнения для развития слуха исполнителя</w:t>
            </w:r>
            <w:r>
              <w:t>.Исполнение песни</w:t>
            </w:r>
          </w:p>
          <w:p w:rsidR="00D40FEF" w:rsidRPr="00EF709E" w:rsidRDefault="00D40FEF" w:rsidP="00D71E1B">
            <w:r>
              <w:t>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музыкальной памяти.  Дирижёрские жесты.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. Знакомство с дирижёрскими жестами.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9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Артикуляция. Упражнения для развития артикуляции.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упражнений для артикуляционного аппарата.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Дыхания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Упражнения на дыхание. Дыхательная гимнастика.</w:t>
            </w:r>
            <w:r>
              <w:t xml:space="preserve"> Разучивание песни 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Единство художественного образа и исполнительства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Понятие художественный, музыкальный образ.</w:t>
            </w:r>
            <w:r>
              <w:t xml:space="preserve"> Разучивание песни 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тембровой окраской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тембр. Смена тембра голоса.</w:t>
            </w:r>
          </w:p>
          <w:p w:rsidR="00D40FEF" w:rsidRPr="00EF709E" w:rsidRDefault="00D40FEF" w:rsidP="00D71E1B">
            <w:r>
              <w:t>Разучивание песни 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Звуковедение. Развитие чувства ритма.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>
              <w:t xml:space="preserve">Разучивание произведений с </w:t>
            </w:r>
            <w:r w:rsidRPr="00EF709E">
              <w:t>различными ритмами</w:t>
            </w:r>
            <w:r>
              <w:t>.Исполнениепесни«Детство»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15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Образ исполнителя на сцене. </w:t>
            </w:r>
            <w:r>
              <w:t>Разучивание песни  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певческого диапазона. Унисонное пение.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Распевка для развития голосового диапазона. Понятие унисон</w:t>
            </w:r>
            <w:r>
              <w:t xml:space="preserve"> Разучивание песни  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Пение фальцетом. 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пение фальцетом. Постановка голоса.</w:t>
            </w:r>
          </w:p>
          <w:p w:rsidR="00D40FEF" w:rsidRPr="001371A0" w:rsidRDefault="00D40FEF" w:rsidP="00D71E1B">
            <w:r>
              <w:t>Разучивание песни  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7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Пение речитативом. Дикция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Ритмические особенности сольного произведения.</w:t>
            </w:r>
          </w:p>
          <w:p w:rsidR="00D40FEF" w:rsidRPr="00EF709E" w:rsidRDefault="00D40FEF" w:rsidP="00D71E1B">
            <w:r>
              <w:t>Исполнение песни«Карновал»сл.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Освоение придыхательного пения. Ансамблевое пение.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придыхательного пения..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музыкальным и сценическим образом.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с микрофоном. Сольное исполнение номера.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3</w:t>
            </w:r>
            <w:r w:rsidRPr="00EF709E">
              <w:rPr>
                <w:b/>
                <w:i/>
              </w:rPr>
              <w:t>Музыкально-образовательные беседы и слушание музыки (5 часов)</w:t>
            </w:r>
          </w:p>
        </w:tc>
      </w:tr>
      <w:tr w:rsidR="00D40FEF" w:rsidRPr="00EF709E" w:rsidTr="00D71E1B">
        <w:trPr>
          <w:trHeight w:val="86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Жанровое разнообразие музыки.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многообразии жанров в музыке.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1371A0" w:rsidRDefault="00D40FEF" w:rsidP="00D71E1B"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Песня в жизни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влиянии песни на каждого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  <w:r w:rsidRPr="00EF709E">
              <w:tab/>
            </w:r>
          </w:p>
        </w:tc>
      </w:tr>
      <w:tr w:rsidR="00D40FEF" w:rsidRPr="00EF709E" w:rsidTr="00D71E1B">
        <w:trPr>
          <w:trHeight w:val="105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 xml:space="preserve">Песня 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Знакомств</w:t>
            </w:r>
            <w:r>
              <w:t>о с творчеством композиторов Крыма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1371A0" w:rsidRDefault="00D40FEF" w:rsidP="00D71E1B"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Современная музыка – что это?</w:t>
            </w:r>
          </w:p>
          <w:p w:rsidR="00D40FEF" w:rsidRPr="00EF709E" w:rsidRDefault="00D40FEF" w:rsidP="00D71E1B">
            <w:r w:rsidRPr="00EF709E">
              <w:t>Вокальные жанры в музыке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значимости современной музыки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EF709E" w:rsidRDefault="00D40FEF" w:rsidP="00D71E1B"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4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Творчество современных композиторов-песенников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Творческий путь Владимира Шаинского.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Исполнение песни  «Я нарисую землю»</w:t>
            </w:r>
          </w:p>
          <w:p w:rsidR="00D40FEF" w:rsidRPr="00EF709E" w:rsidRDefault="00D40FEF" w:rsidP="00D71E1B">
            <w:r>
              <w:t>Муз.исл.ЕОбуховой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 xml:space="preserve">Раздел </w:t>
            </w:r>
            <w:r w:rsidRPr="00EF709E">
              <w:rPr>
                <w:b/>
                <w:i/>
              </w:rPr>
              <w:t>4  Работа с солистами (7 часов)</w:t>
            </w:r>
          </w:p>
        </w:tc>
      </w:tr>
      <w:tr w:rsidR="00D40FEF" w:rsidRPr="00EF709E" w:rsidTr="00D71E1B">
        <w:trPr>
          <w:trHeight w:val="110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Владение своим голосовым аппаратом.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Использование певческих навыков.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сольных произведений.</w:t>
            </w:r>
            <w:r>
              <w:t xml:space="preserve"> Разучивание песни «Дети солнышку смеются»Сл.Ю.мирценкевича.Муз.Е.Обуховой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Работа над собственной манерой вокального исполнения.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Освоение исполнения бэк-вокал.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манера исполнения.</w:t>
            </w:r>
          </w:p>
          <w:p w:rsidR="00D40FEF" w:rsidRDefault="00D40FEF" w:rsidP="00D71E1B">
            <w:r>
              <w:t xml:space="preserve"> Разучивание песни</w:t>
            </w:r>
          </w:p>
          <w:p w:rsidR="00D40FEF" w:rsidRDefault="00D40FEF" w:rsidP="00D71E1B">
            <w:r>
              <w:t xml:space="preserve"> «Дети солнышку</w:t>
            </w:r>
          </w:p>
          <w:p w:rsidR="00D40FEF" w:rsidRDefault="00D40FEF" w:rsidP="00D71E1B">
            <w:r>
              <w:t>смеются»Сл.Ю.мирценкевича.Муз.Е.Обуховой</w:t>
            </w:r>
          </w:p>
          <w:p w:rsidR="00D40FEF" w:rsidRPr="00EF709E" w:rsidRDefault="00D40FEF" w:rsidP="00D71E1B"/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5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Расширение диапазона голоса.</w:t>
            </w:r>
          </w:p>
          <w:p w:rsidR="00D40FEF" w:rsidRPr="00EF709E" w:rsidRDefault="00D40FEF" w:rsidP="00D71E1B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распевок для расширения диапазона голоса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3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Дикция и артикуляция. Сценическая хореография.</w:t>
            </w:r>
          </w:p>
          <w:p w:rsidR="00D40FEF" w:rsidRPr="00EF709E" w:rsidRDefault="00D40FEF" w:rsidP="00D71E1B">
            <w:pPr>
              <w:jc w:val="both"/>
            </w:pPr>
            <w:r w:rsidRPr="00EF709E">
              <w:t>Выявление индивидуальных красок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артикуляцией.</w:t>
            </w:r>
          </w:p>
          <w:p w:rsidR="00D40FEF" w:rsidRDefault="00D40FEF" w:rsidP="00D71E1B">
            <w:r>
              <w:t>Исполнение песни «Дети солнышку смеются»Сл.Ю.мирценкевича.Муз.Е.Обуховой</w:t>
            </w:r>
          </w:p>
          <w:p w:rsidR="00D40FEF" w:rsidRDefault="00D40FEF" w:rsidP="00D71E1B"/>
          <w:p w:rsidR="00D40FEF" w:rsidRPr="00EF709E" w:rsidRDefault="00D40FEF" w:rsidP="00D71E1B"/>
          <w:p w:rsidR="00D40FEF" w:rsidRPr="00EF709E" w:rsidRDefault="00D40FEF" w:rsidP="00D71E1B">
            <w:r w:rsidRPr="00EF709E"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25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Вокально-хоровая работа. Творчество и импровизация.</w:t>
            </w:r>
          </w:p>
          <w:p w:rsidR="00D40FEF" w:rsidRPr="00EF709E" w:rsidRDefault="00D40FEF" w:rsidP="00D71E1B">
            <w:r w:rsidRPr="00EF709E">
              <w:t>Движения под музыку.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4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Постановка танцевальных движений</w:t>
            </w:r>
          </w:p>
          <w:p w:rsidR="00D40FEF" w:rsidRPr="00EF709E" w:rsidRDefault="00D40FEF" w:rsidP="00D71E1B">
            <w:r w:rsidRPr="00EF709E">
              <w:t>Использование элементов ритмики, сценической культуры.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великими вокалистами прошлого и настоящего.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Творчество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>Раздел 5</w:t>
            </w:r>
            <w:r w:rsidRPr="00EF709E">
              <w:rPr>
                <w:b/>
                <w:i/>
              </w:rPr>
              <w:t>Теоретико-аналитическая работа (1часа)</w:t>
            </w: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исполнителя-вокалиста</w:t>
            </w:r>
          </w:p>
          <w:p w:rsidR="00D40FEF" w:rsidRPr="00EF709E" w:rsidRDefault="00D40FEF" w:rsidP="00D71E1B">
            <w:r w:rsidRPr="00EF709E">
              <w:t>Урок-концерт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Закрепление изученного.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>
              <w:t>34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>
              <w:t>Резерв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</w:tbl>
    <w:p w:rsidR="00D40FEF" w:rsidRDefault="00D40FEF" w:rsidP="00D40FEF"/>
    <w:p w:rsidR="00D40FEF" w:rsidRDefault="00D40FEF" w:rsidP="00D40FEF">
      <w:pPr>
        <w:spacing w:after="200" w:line="276" w:lineRule="auto"/>
      </w:pPr>
      <w:r>
        <w:br w:type="page"/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  <w:r w:rsidRPr="00622650">
        <w:rPr>
          <w:b/>
          <w:bCs/>
        </w:rPr>
        <w:lastRenderedPageBreak/>
        <w:t>Лист коррекции рабочей прог</w:t>
      </w:r>
      <w:r>
        <w:rPr>
          <w:b/>
          <w:bCs/>
        </w:rPr>
        <w:t xml:space="preserve">раммы вокального кружка «Звонкие голоса» 3-класс  учитель музыки </w:t>
      </w:r>
      <w:r w:rsidRPr="00622650">
        <w:rPr>
          <w:b/>
          <w:bCs/>
        </w:rPr>
        <w:t xml:space="preserve">Джамилова И.К. </w:t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9"/>
        <w:gridCol w:w="3340"/>
        <w:gridCol w:w="1824"/>
        <w:gridCol w:w="2003"/>
        <w:gridCol w:w="3544"/>
        <w:gridCol w:w="1701"/>
      </w:tblGrid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Название раздела,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По плану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Причина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 по факту</w:t>
            </w: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D40FEF" w:rsidRDefault="00D40FEF" w:rsidP="00D40FEF">
      <w:pPr>
        <w:spacing w:after="200" w:line="276" w:lineRule="auto"/>
      </w:pPr>
    </w:p>
    <w:p w:rsidR="00D40FEF" w:rsidRDefault="00D40FEF" w:rsidP="00D40FEF">
      <w:pPr>
        <w:spacing w:after="200" w:line="276" w:lineRule="auto"/>
      </w:pPr>
    </w:p>
    <w:p w:rsidR="00D40FEF" w:rsidRPr="00EF709E" w:rsidRDefault="00D40FEF" w:rsidP="00D40FEF">
      <w:pPr>
        <w:rPr>
          <w:b/>
        </w:rPr>
      </w:pPr>
      <w:r>
        <w:rPr>
          <w:b/>
        </w:rPr>
        <w:lastRenderedPageBreak/>
        <w:t>Прил</w:t>
      </w:r>
      <w:r w:rsidR="00A22622">
        <w:rPr>
          <w:b/>
        </w:rPr>
        <w:t xml:space="preserve">ожение№5              </w:t>
      </w:r>
      <w:r w:rsidRPr="00EF709E">
        <w:rPr>
          <w:b/>
        </w:rPr>
        <w:t>Кален</w:t>
      </w:r>
      <w:r>
        <w:rPr>
          <w:b/>
        </w:rPr>
        <w:t>дарно-тематическое планирование вокального кружка «Звонкие голоса» 4-А, класс (34часа)</w:t>
      </w:r>
    </w:p>
    <w:p w:rsidR="00D40FEF" w:rsidRPr="00EF709E" w:rsidRDefault="00D40FEF" w:rsidP="00D40FEF">
      <w:pPr>
        <w:jc w:val="center"/>
      </w:pPr>
    </w:p>
    <w:tbl>
      <w:tblPr>
        <w:tblW w:w="1599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655"/>
        <w:gridCol w:w="5479"/>
        <w:gridCol w:w="2114"/>
        <w:gridCol w:w="1925"/>
        <w:gridCol w:w="1405"/>
        <w:gridCol w:w="1887"/>
      </w:tblGrid>
      <w:tr w:rsidR="00D40FEF" w:rsidRPr="00EF709E" w:rsidTr="00D71E1B">
        <w:trPr>
          <w:trHeight w:val="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Название раздела, темы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        Содержание темы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Тип урока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Форма урока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</w:t>
            </w:r>
          </w:p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по плану</w:t>
            </w:r>
          </w:p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 фактически</w:t>
            </w: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Раздел1:</w:t>
            </w:r>
            <w:r w:rsidRPr="00EF709E">
              <w:rPr>
                <w:b/>
                <w:i/>
              </w:rPr>
              <w:t>Музыкально-теоретические дисциплины</w:t>
            </w:r>
            <w:r w:rsidRPr="00EF709E">
              <w:rPr>
                <w:b/>
              </w:rPr>
              <w:t>.(5 часов)</w:t>
            </w:r>
          </w:p>
        </w:tc>
      </w:tr>
      <w:tr w:rsidR="00D40FEF" w:rsidRPr="00EF709E" w:rsidTr="00D71E1B">
        <w:trPr>
          <w:trHeight w:val="114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Введение.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Ладовое многообразие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Знакомство с артикуляционным аппаратом и его особенностями.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12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Темп- яркая интонационная особенность музыкального произведения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Динамика.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Понятие-темп. Его разновидность.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28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Музыкальные жанры: песня, танец, марш.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Музыкальная форма. Формы: 1-, 2-, 3-хчастные.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Особенности муз.жанров. </w:t>
            </w:r>
          </w:p>
          <w:p w:rsidR="00D40FEF" w:rsidRDefault="00D40FEF" w:rsidP="00D71E1B">
            <w:r>
              <w:t xml:space="preserve">Разучивание песни «Музыка в облаках» </w:t>
            </w:r>
          </w:p>
          <w:p w:rsidR="00D40FEF" w:rsidRPr="00EF709E" w:rsidRDefault="00D40FEF" w:rsidP="00D71E1B">
            <w:r>
              <w:t>Сл.имуз.Е.Обухъовой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голосов.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дыхания.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Определение типов голосов каждого участника.</w:t>
            </w:r>
            <w:r>
              <w:t xml:space="preserve"> Разучивание песни «Музыка в облаках» </w:t>
            </w:r>
          </w:p>
          <w:p w:rsidR="00D40FEF" w:rsidRPr="00EF709E" w:rsidRDefault="00D40FEF" w:rsidP="00D71E1B">
            <w:r>
              <w:t>Сл.имуз.Е.Обухъовой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Части жанра песни: запев, куплет, припев, кода</w:t>
            </w:r>
          </w:p>
          <w:p w:rsidR="00D40FEF" w:rsidRPr="00EF709E" w:rsidRDefault="00D40FEF" w:rsidP="00D71E1B">
            <w:r w:rsidRPr="00EF709E">
              <w:t>Урок слушания и анализа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Жанр песня. Его особенности. </w:t>
            </w:r>
          </w:p>
          <w:p w:rsidR="00D40FEF" w:rsidRDefault="00D40FEF" w:rsidP="00D71E1B">
            <w:r>
              <w:t xml:space="preserve">Исполнение песни «Музыка в облаках» </w:t>
            </w:r>
          </w:p>
          <w:p w:rsidR="00D40FEF" w:rsidRPr="00EF709E" w:rsidRDefault="00D40FEF" w:rsidP="00D71E1B">
            <w:r>
              <w:t>Сл.имуз.Е.Обухъовой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2</w:t>
            </w:r>
            <w:r w:rsidRPr="00EF709E">
              <w:rPr>
                <w:b/>
                <w:i/>
              </w:rPr>
              <w:t>Вокальная работа</w:t>
            </w:r>
            <w:r w:rsidRPr="00EF709E">
              <w:t>. (15 часов)</w:t>
            </w: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Формирование певческих навыков. Роль распевки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распевками. Вокальная работа.</w:t>
            </w:r>
            <w:r>
              <w:t xml:space="preserve"> Разучивание песни 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66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Певческая установка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Певческая установка</w:t>
            </w:r>
            <w:r>
              <w:t>. Разучивание песни «Где водятсаволшебники»Сл.Ю.ЭнтинаМуз.М.Минкова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слуха. Слух- регулятор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Вокальные упражнения для развития слуха исполнителя</w:t>
            </w:r>
            <w:r>
              <w:t>.Исполнение песни</w:t>
            </w:r>
          </w:p>
          <w:p w:rsidR="00D40FEF" w:rsidRPr="00EF709E" w:rsidRDefault="00D40FEF" w:rsidP="00D71E1B">
            <w:r>
              <w:t>«Где водятсаволшебники»Сл.Ю.ЭнтинаМуз.М.Минкова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музыкальной памяти.  Дирижёрские жесты.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. Знакомство с дирижёрскими жестами.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9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Артикуляция. Упражнения для развития артикуляции.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упражнений для артикуляционного аппарата.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Дыхания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Упражнения на дыхание. Дыхательная гимнастика.</w:t>
            </w:r>
            <w:r>
              <w:t xml:space="preserve"> Разучивание песни 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Единство художественного образа и исполнительства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Понятие художественный, музыкальный образ.</w:t>
            </w:r>
            <w:r>
              <w:t xml:space="preserve"> Разучивание песни 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тембровой окраской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тембр. Смена тембра голоса.</w:t>
            </w:r>
          </w:p>
          <w:p w:rsidR="00D40FEF" w:rsidRPr="00EF709E" w:rsidRDefault="00D40FEF" w:rsidP="00D71E1B">
            <w:r>
              <w:t>Разучивание песни 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Звуковедение. Развитие чувства ритма.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>
              <w:t xml:space="preserve">Разучивание произведений с </w:t>
            </w:r>
            <w:r w:rsidRPr="00EF709E">
              <w:t>различными ритмами</w:t>
            </w:r>
            <w:r>
              <w:t>.Исполнениепесни«Детство» Сл.С.Лапиковмуз.Р.Болотного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15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Образ исполнителя на сцене. </w:t>
            </w:r>
            <w:r>
              <w:t>Разучивание песни  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певческого диапазона. Унисонное пение.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Распевка для развития голосового диапазона. Понятие унисон</w:t>
            </w:r>
            <w:r>
              <w:t xml:space="preserve"> Разучивание песни  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Пение фальцетом. 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пение фальцетом. Постановка голоса.</w:t>
            </w:r>
          </w:p>
          <w:p w:rsidR="00D40FEF" w:rsidRPr="001371A0" w:rsidRDefault="00D40FEF" w:rsidP="00D71E1B">
            <w:r>
              <w:t>Разучивание песни  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7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Пение речитативом. Дикция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Ритмические особенности сольного произведения.</w:t>
            </w:r>
          </w:p>
          <w:p w:rsidR="00D40FEF" w:rsidRPr="00EF709E" w:rsidRDefault="00D40FEF" w:rsidP="00D71E1B">
            <w:r>
              <w:t>Исполнение песни«Карновал»сл. и муз. Е.Обуховой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Освоение придыхательного пения. Ансамблевое пение.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придыхательного пения..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музыкальным и сценическим образом.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с микрофоном. Сольное исполнение номера.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3</w:t>
            </w:r>
            <w:r w:rsidRPr="00EF709E">
              <w:rPr>
                <w:b/>
                <w:i/>
              </w:rPr>
              <w:t>Музыкально-образовательные беседы и слушание музыки (5 часов)</w:t>
            </w:r>
          </w:p>
        </w:tc>
      </w:tr>
      <w:tr w:rsidR="00D40FEF" w:rsidRPr="00EF709E" w:rsidTr="00D71E1B">
        <w:trPr>
          <w:trHeight w:val="86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Жанровое разнообразие музыки.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многообразии жанров в музыке.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1371A0" w:rsidRDefault="00D40FEF" w:rsidP="00D71E1B"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Песня в жизни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влиянии песни на каждого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  <w:r w:rsidRPr="00EF709E">
              <w:tab/>
            </w:r>
          </w:p>
        </w:tc>
      </w:tr>
      <w:tr w:rsidR="00D40FEF" w:rsidRPr="00EF709E" w:rsidTr="00D71E1B">
        <w:trPr>
          <w:trHeight w:val="105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 xml:space="preserve">Песня 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Знакомств</w:t>
            </w:r>
            <w:r>
              <w:t>о с творчеством композиторов Крыма РК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1371A0" w:rsidRDefault="00D40FEF" w:rsidP="00D71E1B"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Современная музыка – что это?</w:t>
            </w:r>
          </w:p>
          <w:p w:rsidR="00D40FEF" w:rsidRPr="00EF709E" w:rsidRDefault="00D40FEF" w:rsidP="00D71E1B">
            <w:r w:rsidRPr="00EF709E">
              <w:t>Вокальные жанры в музыке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значимости современной музыки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Разучивание песни «Я нарисую землю»</w:t>
            </w:r>
          </w:p>
          <w:p w:rsidR="00D40FEF" w:rsidRPr="00EF709E" w:rsidRDefault="00D40FEF" w:rsidP="00D71E1B">
            <w:r>
              <w:t>Муз.исл.ЕОбуховой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4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Творчество современных композиторов-песенников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Творческий путь Владимира Шаинского.</w:t>
            </w:r>
          </w:p>
          <w:p w:rsidR="00D40FEF" w:rsidRDefault="00D40FEF" w:rsidP="00D71E1B">
            <w:pPr>
              <w:tabs>
                <w:tab w:val="left" w:pos="2310"/>
              </w:tabs>
            </w:pPr>
            <w:r>
              <w:t>Исполнение песни  «Я нарисую землю»</w:t>
            </w:r>
          </w:p>
          <w:p w:rsidR="00D40FEF" w:rsidRPr="00EF709E" w:rsidRDefault="00D40FEF" w:rsidP="00D71E1B">
            <w:r>
              <w:t>Муз.исл.ЕОбуховой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 xml:space="preserve">Раздел </w:t>
            </w:r>
            <w:r w:rsidRPr="00EF709E">
              <w:rPr>
                <w:b/>
                <w:i/>
              </w:rPr>
              <w:t>4  Работа с солистами (7 часов)</w:t>
            </w:r>
          </w:p>
        </w:tc>
      </w:tr>
      <w:tr w:rsidR="00D40FEF" w:rsidRPr="00EF709E" w:rsidTr="00D71E1B">
        <w:trPr>
          <w:trHeight w:val="110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Владение своим голосовым аппаратом.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Использование певческих навыков.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сольных произведений.</w:t>
            </w:r>
            <w:r>
              <w:t xml:space="preserve"> Разучивание песни «Дети солнышку смеются»Сл.Ю.мирценкевича.Муз.Е.Обуховой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Работа над собственной манерой вокального исполнения.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Освоение исполнения бэк-вокал.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манера исполнения.</w:t>
            </w:r>
          </w:p>
          <w:p w:rsidR="00D40FEF" w:rsidRDefault="00D40FEF" w:rsidP="00D71E1B">
            <w:r>
              <w:t xml:space="preserve"> Разучивание песни</w:t>
            </w:r>
          </w:p>
          <w:p w:rsidR="00D40FEF" w:rsidRDefault="00D40FEF" w:rsidP="00D71E1B">
            <w:r>
              <w:t xml:space="preserve"> «Дети солнышку</w:t>
            </w:r>
          </w:p>
          <w:p w:rsidR="00D40FEF" w:rsidRDefault="00D40FEF" w:rsidP="00D71E1B">
            <w:r>
              <w:t>смеются»Сл.Ю.мирценкевича.Муз.Е.Обуховой</w:t>
            </w:r>
          </w:p>
          <w:p w:rsidR="00D40FEF" w:rsidRPr="00EF709E" w:rsidRDefault="00D40FEF" w:rsidP="00D71E1B"/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5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Расширение диапазона голоса.</w:t>
            </w:r>
          </w:p>
          <w:p w:rsidR="00D40FEF" w:rsidRPr="00EF709E" w:rsidRDefault="00D40FEF" w:rsidP="00D71E1B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распевок для расширения диапазона голоса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3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Дикция и артикуляция. Сценическая хореография.</w:t>
            </w:r>
          </w:p>
          <w:p w:rsidR="00D40FEF" w:rsidRPr="00EF709E" w:rsidRDefault="00D40FEF" w:rsidP="00D71E1B">
            <w:pPr>
              <w:jc w:val="both"/>
            </w:pPr>
            <w:r w:rsidRPr="00EF709E">
              <w:t>Выявление индивидуальных красок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артикуляцией.</w:t>
            </w:r>
          </w:p>
          <w:p w:rsidR="00D40FEF" w:rsidRDefault="00D40FEF" w:rsidP="00D71E1B">
            <w:r>
              <w:t>Исполнение песни «Дети солнышку смеются»Сл.Ю.мирценкевича.Муз.Е.Обуховой</w:t>
            </w:r>
          </w:p>
          <w:p w:rsidR="00D40FEF" w:rsidRDefault="00D40FEF" w:rsidP="00D71E1B"/>
          <w:p w:rsidR="00D40FEF" w:rsidRPr="00EF709E" w:rsidRDefault="00D40FEF" w:rsidP="00D71E1B"/>
          <w:p w:rsidR="00D40FEF" w:rsidRPr="00EF709E" w:rsidRDefault="00D40FEF" w:rsidP="00D71E1B">
            <w:r w:rsidRPr="00EF709E"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25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Вокально-хоровая работа. Творчество и импровизация.</w:t>
            </w:r>
          </w:p>
          <w:p w:rsidR="00D40FEF" w:rsidRPr="00EF709E" w:rsidRDefault="00D40FEF" w:rsidP="00D71E1B">
            <w:r w:rsidRPr="00EF709E">
              <w:t>Движения под музыку.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4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Постановка танцевальных движений</w:t>
            </w:r>
          </w:p>
          <w:p w:rsidR="00D40FEF" w:rsidRPr="00EF709E" w:rsidRDefault="00D40FEF" w:rsidP="00D71E1B">
            <w:r w:rsidRPr="00EF709E">
              <w:t>Использование элементов ритмики, сценической культуры.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сценическим образом вокалиста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великими вокалистами прошлого и настоящего.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Творчество 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>Раздел 5</w:t>
            </w:r>
            <w:r w:rsidRPr="00EF709E">
              <w:rPr>
                <w:b/>
                <w:i/>
              </w:rPr>
              <w:t>Теоретико-аналитическая работа (1часа)</w:t>
            </w: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исполнителя-вокалиста</w:t>
            </w:r>
          </w:p>
          <w:p w:rsidR="00D40FEF" w:rsidRPr="00EF709E" w:rsidRDefault="00D40FEF" w:rsidP="00D71E1B">
            <w:r w:rsidRPr="00EF709E">
              <w:t>Урок-концерт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Закрепление изученного.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>
              <w:t>34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>
              <w:t>Резерв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</w:tbl>
    <w:p w:rsidR="00D40FEF" w:rsidRDefault="00D40FEF" w:rsidP="00D40FEF"/>
    <w:p w:rsidR="00D40FEF" w:rsidRDefault="00D40FEF" w:rsidP="00D40FEF">
      <w:pPr>
        <w:spacing w:after="200" w:line="276" w:lineRule="auto"/>
      </w:pPr>
      <w:r>
        <w:br w:type="page"/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  <w:r w:rsidRPr="00622650">
        <w:rPr>
          <w:b/>
          <w:bCs/>
        </w:rPr>
        <w:lastRenderedPageBreak/>
        <w:t>Лист коррекции рабочей прог</w:t>
      </w:r>
      <w:r>
        <w:rPr>
          <w:b/>
          <w:bCs/>
        </w:rPr>
        <w:t xml:space="preserve">раммы вокального кружка «Звонкие голоса» 4-А,класс  учитель музыки </w:t>
      </w:r>
      <w:r w:rsidRPr="00622650">
        <w:rPr>
          <w:b/>
          <w:bCs/>
        </w:rPr>
        <w:t xml:space="preserve">Джамилова И.К. </w:t>
      </w:r>
    </w:p>
    <w:p w:rsidR="00D40FEF" w:rsidRPr="00622650" w:rsidRDefault="00D40FEF" w:rsidP="00D40FEF">
      <w:pPr>
        <w:shd w:val="clear" w:color="auto" w:fill="FFFFFF"/>
        <w:rPr>
          <w:b/>
          <w:b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9"/>
        <w:gridCol w:w="3340"/>
        <w:gridCol w:w="1824"/>
        <w:gridCol w:w="2003"/>
        <w:gridCol w:w="3544"/>
        <w:gridCol w:w="1701"/>
      </w:tblGrid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Название раздела,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По плану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Причина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 по факту</w:t>
            </w: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D40FEF" w:rsidRDefault="00D40FEF" w:rsidP="00D40FEF">
      <w:pPr>
        <w:spacing w:after="200" w:line="276" w:lineRule="auto"/>
      </w:pPr>
      <w:r>
        <w:br w:type="page"/>
      </w:r>
    </w:p>
    <w:p w:rsidR="00D40FEF" w:rsidRPr="00EF709E" w:rsidRDefault="00D40FEF" w:rsidP="00D40FEF">
      <w:pPr>
        <w:rPr>
          <w:b/>
        </w:rPr>
      </w:pPr>
      <w:r>
        <w:rPr>
          <w:b/>
        </w:rPr>
        <w:lastRenderedPageBreak/>
        <w:t xml:space="preserve">Приложение№6     </w:t>
      </w:r>
      <w:r w:rsidRPr="00EF709E">
        <w:rPr>
          <w:b/>
        </w:rPr>
        <w:t>Кален</w:t>
      </w:r>
      <w:r>
        <w:rPr>
          <w:b/>
        </w:rPr>
        <w:t>дарно-тематическое планирование крымскотатарского вокального кружка «Кунешчик» 4-Б, класс (34часа)</w:t>
      </w:r>
    </w:p>
    <w:p w:rsidR="00D40FEF" w:rsidRPr="00EF709E" w:rsidRDefault="00D40FEF" w:rsidP="00D40FEF">
      <w:pPr>
        <w:jc w:val="center"/>
      </w:pPr>
    </w:p>
    <w:tbl>
      <w:tblPr>
        <w:tblW w:w="1599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93"/>
        <w:gridCol w:w="4428"/>
        <w:gridCol w:w="2114"/>
        <w:gridCol w:w="2117"/>
        <w:gridCol w:w="1770"/>
        <w:gridCol w:w="1894"/>
      </w:tblGrid>
      <w:tr w:rsidR="00D40FEF" w:rsidRPr="00EF709E" w:rsidTr="00D71E1B">
        <w:trPr>
          <w:trHeight w:val="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№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Название раздела, темы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        Содержание темы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 xml:space="preserve">   Тип урока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Форма урока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</w:t>
            </w:r>
          </w:p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по плану</w:t>
            </w:r>
          </w:p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rPr>
                <w:b/>
              </w:rPr>
            </w:pPr>
            <w:r w:rsidRPr="00EF709E">
              <w:rPr>
                <w:b/>
              </w:rPr>
              <w:t>Дата фактически</w:t>
            </w: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Раздел1:</w:t>
            </w:r>
            <w:r w:rsidRPr="00EF709E">
              <w:rPr>
                <w:b/>
                <w:i/>
              </w:rPr>
              <w:t>Музыкально-теоретические дисциплины</w:t>
            </w:r>
            <w:r w:rsidRPr="00EF709E">
              <w:rPr>
                <w:b/>
              </w:rPr>
              <w:t>.(5 часов)</w:t>
            </w:r>
          </w:p>
        </w:tc>
      </w:tr>
      <w:tr w:rsidR="00D40FEF" w:rsidRPr="00EF709E" w:rsidTr="00D71E1B">
        <w:trPr>
          <w:trHeight w:val="114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Введение.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Ладовое многообразие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Знакомство с артикуляционным аппаратом и его особенностями.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12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Темп- яркая интонационная особенность музыкального произведения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Динамика.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Понятие-темп. Его разновидность. </w:t>
            </w:r>
          </w:p>
          <w:p w:rsidR="00D40FEF" w:rsidRPr="00EF709E" w:rsidRDefault="00D40FEF" w:rsidP="00D71E1B">
            <w:r>
              <w:t>Разучивание песни кр.нар.песня «Дагълар»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128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Музыкальные жанры: песня, танец, марш.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Музыкальная форма. Формы: 1-, 2-, 3-хчастные.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Особенности муз.жанров. </w:t>
            </w:r>
          </w:p>
          <w:p w:rsidR="00D40FEF" w:rsidRPr="00EF709E" w:rsidRDefault="00D40FEF" w:rsidP="00D71E1B">
            <w:r>
              <w:t>Разучивание песни кр.нар.песня «Дагълар»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голосов.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Типы дыхания.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Определение типов голосов каждого участника.</w:t>
            </w:r>
            <w:r>
              <w:t xml:space="preserve"> Разучивание песни кр.нар.песня «Дагълар»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t>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Части жанра песни: запев, куплет, припев, кода</w:t>
            </w:r>
          </w:p>
          <w:p w:rsidR="00D40FEF" w:rsidRPr="00EF709E" w:rsidRDefault="00D40FEF" w:rsidP="00D71E1B">
            <w:r w:rsidRPr="00EF709E">
              <w:t>Урок слушания и анализа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Жанр песня. Его особенности. </w:t>
            </w:r>
          </w:p>
          <w:p w:rsidR="00D40FEF" w:rsidRPr="00EF709E" w:rsidRDefault="00D40FEF" w:rsidP="00D71E1B">
            <w:r>
              <w:t xml:space="preserve">Исполнение песни кр.нар.песня «Дагълар»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2</w:t>
            </w:r>
            <w:r w:rsidRPr="00EF709E">
              <w:rPr>
                <w:b/>
                <w:i/>
              </w:rPr>
              <w:t>Вокальная работа</w:t>
            </w:r>
            <w:r w:rsidRPr="00EF709E">
              <w:t xml:space="preserve">. </w:t>
            </w:r>
            <w:r w:rsidRPr="00A22622">
              <w:rPr>
                <w:b/>
              </w:rPr>
              <w:t>(15 часов)</w:t>
            </w: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Формирование певческих навыков. Роль распевки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распевками. Вокальная работа.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66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Певческая установка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Певческая установка</w:t>
            </w:r>
            <w:r>
              <w:t xml:space="preserve">. 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слуха. Слух- регулятор голоса.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 Вокальные упражнения для развития слуха исполнителя</w:t>
            </w:r>
            <w:r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Развитие музыкальной памяти.  Дирижёрские жесты.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. Знакомство с дирижёрскими жестами.</w:t>
            </w:r>
          </w:p>
          <w:p w:rsidR="00D40FEF" w:rsidRPr="00EF709E" w:rsidRDefault="00D40FEF" w:rsidP="00D71E1B">
            <w:r>
              <w:t>Разучивание песни С.Какуры «Балалар»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9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Артикуляция. Упражнения для развития артикуляции.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упражнений для артикуляционного аппарата.</w:t>
            </w:r>
          </w:p>
          <w:p w:rsidR="00D40FEF" w:rsidRPr="00DD35F1" w:rsidRDefault="00D40FEF" w:rsidP="00D71E1B">
            <w:r>
              <w:t>Разучивание песни С.Какуры «Балалар»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Дыхания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 Упражнения на дыхание. Дыхательная гимнастика.</w:t>
            </w:r>
          </w:p>
          <w:p w:rsidR="00D40FEF" w:rsidRPr="00DD35F1" w:rsidRDefault="00D40FEF" w:rsidP="00D71E1B">
            <w:r>
              <w:t>Разучивание песни С.Какуры «Балалар»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Единство художественного образа и исполнительства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художественный, музыкальный образ.</w:t>
            </w:r>
          </w:p>
          <w:p w:rsidR="00D40FEF" w:rsidRPr="00DD35F1" w:rsidRDefault="00D40FEF" w:rsidP="00D71E1B">
            <w:r>
              <w:t>Исполнение песни С.Какуры «Балалар»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тембровой окраской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тембр. Смена тембра голоса.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Звуковедение. Развитие чувства ритма.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>
              <w:t xml:space="preserve">Разучивание произведений с </w:t>
            </w:r>
            <w:r w:rsidRPr="00EF709E">
              <w:t>различными ритмами</w:t>
            </w:r>
            <w:r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Образ исполнителя на сцене. </w:t>
            </w:r>
          </w:p>
          <w:p w:rsidR="00D40FEF" w:rsidRPr="00DD35F1" w:rsidRDefault="00D40FEF" w:rsidP="00D71E1B">
            <w:r>
              <w:t>Исполнение выученных песен.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Развитие певческого </w:t>
            </w:r>
            <w:r w:rsidRPr="00EF709E">
              <w:lastRenderedPageBreak/>
              <w:t>диапазона. Унисонное пение.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 xml:space="preserve">Распевка для развития голосового </w:t>
            </w:r>
            <w:r w:rsidRPr="00EF709E">
              <w:lastRenderedPageBreak/>
              <w:t>диапазона. Понятие унисон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lastRenderedPageBreak/>
              <w:t xml:space="preserve">Комбинированный </w:t>
            </w: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lastRenderedPageBreak/>
              <w:t>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Занятие-</w:t>
            </w:r>
            <w:r w:rsidRPr="00EF709E">
              <w:lastRenderedPageBreak/>
              <w:t>постановка, репетиция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17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 xml:space="preserve">Пение фальцетом. 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пение фальцетом. Постановка голоса.</w:t>
            </w:r>
            <w:r>
              <w:t xml:space="preserve"> Разучивание песни кр.нар.песня</w:t>
            </w:r>
          </w:p>
          <w:p w:rsidR="00D40FEF" w:rsidRDefault="00D40FEF" w:rsidP="00D71E1B">
            <w:r>
              <w:t>«Ёсмам»</w:t>
            </w:r>
          </w:p>
          <w:p w:rsidR="00D40FEF" w:rsidRPr="001371A0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977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Пение речитативом. Дикция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Ритмические особенности сольного произведения. .</w:t>
            </w:r>
            <w:r>
              <w:t xml:space="preserve"> Разучивание песни кр.нар.песня</w:t>
            </w:r>
          </w:p>
          <w:p w:rsidR="00D40FEF" w:rsidRDefault="00D40FEF" w:rsidP="00D71E1B">
            <w:r>
              <w:t>«Ёсмам»</w:t>
            </w:r>
          </w:p>
          <w:p w:rsidR="00D40FEF" w:rsidRDefault="00D40FEF" w:rsidP="00D71E1B"/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19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Освоение придыхательного пения. Ансамблевое пение.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придыхательного пения..</w:t>
            </w:r>
          </w:p>
          <w:p w:rsidR="00D40FEF" w:rsidRDefault="00D40FEF" w:rsidP="00D71E1B">
            <w:r w:rsidRPr="00EF709E">
              <w:t>.</w:t>
            </w:r>
            <w:r>
              <w:t xml:space="preserve"> Разучивание песни кр.нар.песня</w:t>
            </w:r>
          </w:p>
          <w:p w:rsidR="00D40FEF" w:rsidRDefault="00D40FEF" w:rsidP="00D71E1B">
            <w:r>
              <w:t>«Ёсмам»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9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над музыкальным и сценическим образом.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с микрофоном. Сольное исполнение номера. .</w:t>
            </w:r>
            <w:r>
              <w:t xml:space="preserve"> Разучивание песни кр.нар.песня «Ёсмам»</w:t>
            </w:r>
          </w:p>
          <w:p w:rsidR="00D40FEF" w:rsidRDefault="00D40FEF" w:rsidP="00D71E1B">
            <w:r>
              <w:t>«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jc w:val="center"/>
            </w:pPr>
            <w:r w:rsidRPr="00EF709E">
              <w:rPr>
                <w:b/>
              </w:rPr>
              <w:t>Раздел 3</w:t>
            </w:r>
            <w:r w:rsidRPr="00EF709E">
              <w:rPr>
                <w:b/>
                <w:i/>
              </w:rPr>
              <w:t>Музыкально-образовательные беседы и слушание музыки (5 часов)</w:t>
            </w:r>
          </w:p>
        </w:tc>
      </w:tr>
      <w:tr w:rsidR="00D40FEF" w:rsidRPr="00EF709E" w:rsidTr="00D71E1B">
        <w:trPr>
          <w:trHeight w:val="86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Жанровое разнообразие музыки.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многообразии жанров в музыке.</w:t>
            </w:r>
            <w:r>
              <w:t xml:space="preserve">Исполнение песни кр.нар.песня «Ёсмам» </w:t>
            </w:r>
          </w:p>
          <w:p w:rsidR="00D40FEF" w:rsidRPr="001371A0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/>
        </w:tc>
      </w:tr>
      <w:tr w:rsidR="00D40FEF" w:rsidRPr="00EF709E" w:rsidTr="00D71E1B">
        <w:trPr>
          <w:trHeight w:val="8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Песня в жизни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Беседа о влиянии песни на каждого человека.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  <w:r w:rsidRPr="00EF709E">
              <w:tab/>
            </w:r>
          </w:p>
        </w:tc>
      </w:tr>
      <w:tr w:rsidR="00D40FEF" w:rsidRPr="00EF709E" w:rsidTr="00D71E1B">
        <w:trPr>
          <w:trHeight w:val="105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23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>
              <w:t>Песня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Знакомств</w:t>
            </w:r>
            <w:r>
              <w:t xml:space="preserve">о с творчеством композиторов Крыма </w:t>
            </w:r>
          </w:p>
          <w:p w:rsidR="00D40FEF" w:rsidRPr="001371A0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76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2310"/>
              </w:tabs>
            </w:pPr>
            <w:r w:rsidRPr="00EF709E">
              <w:t>Современная музыка – что это?</w:t>
            </w:r>
          </w:p>
          <w:p w:rsidR="00D40FEF" w:rsidRPr="00EF709E" w:rsidRDefault="00D40FEF" w:rsidP="00D71E1B">
            <w:r w:rsidRPr="00EF709E">
              <w:t>Вокальные жанры в музыке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Беседа о значимости современной музыки</w:t>
            </w:r>
          </w:p>
          <w:p w:rsidR="00D40FEF" w:rsidRPr="00EF709E" w:rsidRDefault="00D40FEF" w:rsidP="00D71E1B">
            <w:r>
              <w:t>Разучивание песни «Анам» сл.имуз.С.Какуры</w:t>
            </w:r>
          </w:p>
          <w:p w:rsidR="00D40FEF" w:rsidRPr="00EF709E" w:rsidRDefault="00D40FEF" w:rsidP="00D71E1B">
            <w:pPr>
              <w:tabs>
                <w:tab w:val="left" w:pos="2310"/>
              </w:tabs>
            </w:pP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42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25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Творчество современных композиторов-песенников</w:t>
            </w:r>
          </w:p>
          <w:p w:rsidR="00D40FEF" w:rsidRPr="00EF709E" w:rsidRDefault="00D40FEF" w:rsidP="00D71E1B"/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>
              <w:t>Творческий путь С.Какуры</w:t>
            </w:r>
          </w:p>
          <w:p w:rsidR="00D40FEF" w:rsidRPr="00EF709E" w:rsidRDefault="00D40FEF" w:rsidP="00D71E1B">
            <w:r>
              <w:t>Разучивание песни «Анам» сл.имуз.С.Какуры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 xml:space="preserve">Раздел </w:t>
            </w:r>
            <w:r w:rsidRPr="00EF709E">
              <w:rPr>
                <w:b/>
                <w:i/>
              </w:rPr>
              <w:t>4  Работа с солистами (7 часов)</w:t>
            </w:r>
          </w:p>
        </w:tc>
      </w:tr>
      <w:tr w:rsidR="00D40FEF" w:rsidRPr="00EF709E" w:rsidTr="00D71E1B">
        <w:trPr>
          <w:trHeight w:val="110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26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Владение своим голосовым аппаратом.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Использование певческих навыков.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Разучивание сольных произведений.</w:t>
            </w:r>
          </w:p>
          <w:p w:rsidR="00D40FEF" w:rsidRPr="00EF709E" w:rsidRDefault="00D40FEF" w:rsidP="00D71E1B">
            <w:r>
              <w:t>Разучивание песни «Анам» сл.имуз.С.Какуры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90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27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 xml:space="preserve">Работа над собственной манерой вокального исполнения. </w:t>
            </w:r>
          </w:p>
          <w:p w:rsidR="00D40FEF" w:rsidRPr="00EF709E" w:rsidRDefault="00D40FEF" w:rsidP="00D71E1B">
            <w:pPr>
              <w:jc w:val="both"/>
            </w:pPr>
            <w:r w:rsidRPr="00EF709E">
              <w:t>Освоение исполнения бэк-вокал.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Понятие манера исполнения.</w:t>
            </w:r>
          </w:p>
          <w:p w:rsidR="00D40FEF" w:rsidRPr="00EF709E" w:rsidRDefault="00D40FEF" w:rsidP="00D71E1B">
            <w:r>
              <w:t xml:space="preserve"> Разучивание песни «Анам» сл.имуз.С.Какуры</w:t>
            </w:r>
          </w:p>
          <w:p w:rsidR="00D40FEF" w:rsidRDefault="00D40FEF" w:rsidP="00D71E1B"/>
          <w:p w:rsidR="00D40FEF" w:rsidRPr="00EF709E" w:rsidRDefault="00D40FEF" w:rsidP="00D71E1B"/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5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28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Расширение диапазона голоса.</w:t>
            </w:r>
          </w:p>
          <w:p w:rsidR="00D40FEF" w:rsidRPr="00EF709E" w:rsidRDefault="00D40FEF" w:rsidP="00D71E1B">
            <w:pPr>
              <w:jc w:val="both"/>
            </w:pP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Разучивание распевок для расширения диапазона голоса</w:t>
            </w:r>
          </w:p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Практическое занятие.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393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29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pPr>
              <w:jc w:val="both"/>
            </w:pPr>
            <w:r w:rsidRPr="00EF709E">
              <w:t>Дикция и артикуляция. Сценическая хореография.</w:t>
            </w:r>
          </w:p>
          <w:p w:rsidR="00D40FEF" w:rsidRPr="00EF709E" w:rsidRDefault="00D40FEF" w:rsidP="00D71E1B">
            <w:pPr>
              <w:jc w:val="both"/>
            </w:pPr>
            <w:r w:rsidRPr="00EF709E">
              <w:t>Выявление индивидуальных красок голоса.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артикуляцией.</w:t>
            </w:r>
          </w:p>
          <w:p w:rsidR="00D40FEF" w:rsidRDefault="00D40FEF" w:rsidP="00D71E1B">
            <w:r>
              <w:t>Исполнение песни С.Какуры «Анам»</w:t>
            </w:r>
          </w:p>
          <w:p w:rsidR="00D40FEF" w:rsidRDefault="00D40FEF" w:rsidP="00D71E1B"/>
          <w:p w:rsidR="00D40FEF" w:rsidRPr="00EF709E" w:rsidRDefault="00D40FEF" w:rsidP="00D71E1B"/>
          <w:p w:rsidR="00D40FEF" w:rsidRPr="00EF709E" w:rsidRDefault="00D40FEF" w:rsidP="00D71E1B">
            <w:r w:rsidRPr="00EF709E">
              <w:t>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258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lastRenderedPageBreak/>
              <w:t>30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Вокально-хоровая работа. Творчество и импровизация.</w:t>
            </w:r>
          </w:p>
          <w:p w:rsidR="00D40FEF" w:rsidRPr="00EF709E" w:rsidRDefault="00D40FEF" w:rsidP="00D71E1B">
            <w:r w:rsidRPr="00EF709E">
              <w:t>Движения под музыку.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сценическим образом вокалиста</w:t>
            </w:r>
            <w:r>
              <w:t xml:space="preserve"> Разучивание песни «Неврез»</w:t>
            </w:r>
          </w:p>
          <w:p w:rsidR="00D40FEF" w:rsidRPr="00EF709E" w:rsidRDefault="00D40FEF" w:rsidP="00D71E1B">
            <w:r>
              <w:t>Сл.и муз. М.Велишаевой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1545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31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Постановка танцевальных движений</w:t>
            </w:r>
          </w:p>
          <w:p w:rsidR="00D40FEF" w:rsidRPr="00EF709E" w:rsidRDefault="00D40FEF" w:rsidP="00D71E1B">
            <w:r w:rsidRPr="00EF709E">
              <w:t>Использование элементов ритмики, сценической культуры.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>Работа над сценическим образом вокалиста</w:t>
            </w:r>
          </w:p>
          <w:p w:rsidR="00D40FEF" w:rsidRDefault="00D40FEF" w:rsidP="00D71E1B">
            <w:r>
              <w:t>Разучивание песни «Неврез»</w:t>
            </w:r>
          </w:p>
          <w:p w:rsidR="00D40FEF" w:rsidRPr="00000056" w:rsidRDefault="00D40FEF" w:rsidP="00D71E1B">
            <w:r>
              <w:t>Сл.и муз. М.Велишаевой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Занятие-постановка, репетиция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32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Знакомство с великими вокалистами прошлого и настоящего.</w:t>
            </w:r>
          </w:p>
        </w:tc>
        <w:tc>
          <w:tcPr>
            <w:tcW w:w="4428" w:type="dxa"/>
            <w:shd w:val="clear" w:color="auto" w:fill="auto"/>
          </w:tcPr>
          <w:p w:rsidR="00D40FEF" w:rsidRDefault="00D40FEF" w:rsidP="00D71E1B">
            <w:r w:rsidRPr="00EF709E">
              <w:t xml:space="preserve">Творчество </w:t>
            </w:r>
          </w:p>
          <w:p w:rsidR="00D40FEF" w:rsidRDefault="00D40FEF" w:rsidP="00D71E1B">
            <w:r>
              <w:t>Исполнение песни «Неврез»</w:t>
            </w:r>
          </w:p>
          <w:p w:rsidR="00D40FEF" w:rsidRPr="00000056" w:rsidRDefault="00D40FEF" w:rsidP="00D71E1B">
            <w:r>
              <w:t>Сл.и муз. М.Велишаевой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Комбинированный урок.</w:t>
            </w: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>
            <w:r w:rsidRPr="00EF709E">
              <w:t>Беседа</w:t>
            </w:r>
          </w:p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274"/>
        </w:trPr>
        <w:tc>
          <w:tcPr>
            <w:tcW w:w="15992" w:type="dxa"/>
            <w:gridSpan w:val="7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  <w:jc w:val="center"/>
            </w:pPr>
            <w:r w:rsidRPr="00EF709E">
              <w:rPr>
                <w:b/>
              </w:rPr>
              <w:t>Раздел 5</w:t>
            </w:r>
            <w:r w:rsidRPr="00EF709E">
              <w:rPr>
                <w:b/>
                <w:i/>
              </w:rPr>
              <w:t>Теоретико-аналитическая работа (1часа)</w:t>
            </w: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 w:rsidRPr="00EF709E">
              <w:t>33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 w:rsidRPr="00EF709E">
              <w:t>Работа исполнителя-вокалиста</w:t>
            </w:r>
          </w:p>
          <w:p w:rsidR="00D40FEF" w:rsidRPr="00EF709E" w:rsidRDefault="00D40FEF" w:rsidP="00D71E1B">
            <w:r w:rsidRPr="00EF709E">
              <w:t>Урок-концерт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>
            <w:r w:rsidRPr="00EF709E">
              <w:t>Закрепление изученного.</w:t>
            </w:r>
          </w:p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  <w:r w:rsidRPr="00EF709E"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  <w:t>Урок изучения и закрепления новых знаний.</w:t>
            </w:r>
          </w:p>
          <w:p w:rsidR="00D40FEF" w:rsidRPr="00EF709E" w:rsidRDefault="00D40FEF" w:rsidP="00D71E1B"/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  <w:p w:rsidR="00D40FEF" w:rsidRPr="00EF709E" w:rsidRDefault="00D40FEF" w:rsidP="00D71E1B">
            <w:r w:rsidRPr="00EF709E">
              <w:t>Практическое занятие.</w:t>
            </w:r>
          </w:p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  <w:tr w:rsidR="00D40FEF" w:rsidRPr="00EF709E" w:rsidTr="00D71E1B">
        <w:trPr>
          <w:trHeight w:val="961"/>
        </w:trPr>
        <w:tc>
          <w:tcPr>
            <w:tcW w:w="576" w:type="dxa"/>
            <w:shd w:val="clear" w:color="auto" w:fill="auto"/>
          </w:tcPr>
          <w:p w:rsidR="00D40FEF" w:rsidRPr="00EF709E" w:rsidRDefault="00D40FEF" w:rsidP="00D71E1B">
            <w:r>
              <w:t>34</w:t>
            </w:r>
          </w:p>
        </w:tc>
        <w:tc>
          <w:tcPr>
            <w:tcW w:w="3093" w:type="dxa"/>
            <w:shd w:val="clear" w:color="auto" w:fill="auto"/>
          </w:tcPr>
          <w:p w:rsidR="00D40FEF" w:rsidRPr="00EF709E" w:rsidRDefault="00D40FEF" w:rsidP="00D71E1B">
            <w:r>
              <w:t>Резерв</w:t>
            </w:r>
          </w:p>
        </w:tc>
        <w:tc>
          <w:tcPr>
            <w:tcW w:w="4428" w:type="dxa"/>
            <w:shd w:val="clear" w:color="auto" w:fill="auto"/>
          </w:tcPr>
          <w:p w:rsidR="00D40FEF" w:rsidRPr="00EF709E" w:rsidRDefault="00D40FEF" w:rsidP="00D71E1B"/>
        </w:tc>
        <w:tc>
          <w:tcPr>
            <w:tcW w:w="2114" w:type="dxa"/>
            <w:shd w:val="clear" w:color="auto" w:fill="auto"/>
          </w:tcPr>
          <w:p w:rsidR="00D40FEF" w:rsidRPr="00EF709E" w:rsidRDefault="00D40FEF" w:rsidP="00D71E1B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lang w:eastAsia="en-US"/>
              </w:rPr>
            </w:pPr>
          </w:p>
        </w:tc>
        <w:tc>
          <w:tcPr>
            <w:tcW w:w="2117" w:type="dxa"/>
            <w:shd w:val="clear" w:color="auto" w:fill="auto"/>
          </w:tcPr>
          <w:p w:rsidR="00D40FEF" w:rsidRPr="00EF709E" w:rsidRDefault="00D40FEF" w:rsidP="00D71E1B"/>
        </w:tc>
        <w:tc>
          <w:tcPr>
            <w:tcW w:w="1770" w:type="dxa"/>
            <w:shd w:val="clear" w:color="auto" w:fill="auto"/>
          </w:tcPr>
          <w:p w:rsidR="00D40FEF" w:rsidRPr="00EF709E" w:rsidRDefault="00D40FEF" w:rsidP="00D71E1B"/>
        </w:tc>
        <w:tc>
          <w:tcPr>
            <w:tcW w:w="1894" w:type="dxa"/>
            <w:shd w:val="clear" w:color="auto" w:fill="auto"/>
          </w:tcPr>
          <w:p w:rsidR="00D40FEF" w:rsidRPr="00EF709E" w:rsidRDefault="00D40FEF" w:rsidP="00D71E1B">
            <w:pPr>
              <w:tabs>
                <w:tab w:val="left" w:pos="1660"/>
              </w:tabs>
            </w:pPr>
          </w:p>
        </w:tc>
      </w:tr>
    </w:tbl>
    <w:p w:rsidR="00D40FEF" w:rsidRDefault="00D40FEF" w:rsidP="00D40FEF"/>
    <w:p w:rsidR="00D40FEF" w:rsidRDefault="00D40FEF" w:rsidP="00D40FEF">
      <w:pPr>
        <w:spacing w:after="200" w:line="276" w:lineRule="auto"/>
      </w:pPr>
      <w:r>
        <w:br w:type="page"/>
      </w:r>
    </w:p>
    <w:p w:rsidR="00D40FEF" w:rsidRPr="00622650" w:rsidRDefault="00A22622" w:rsidP="00D40FEF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>Лист коррекции крымскотатарского вокального кружка «Кунешчик» 4-Б,класс учитель музыки Джамилов И.К.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39"/>
        <w:gridCol w:w="3340"/>
        <w:gridCol w:w="1824"/>
        <w:gridCol w:w="2003"/>
        <w:gridCol w:w="3544"/>
        <w:gridCol w:w="1701"/>
      </w:tblGrid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Название раздела,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Тема урока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По плану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Причина</w:t>
            </w:r>
          </w:p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Корректирующие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F" w:rsidRPr="00622650" w:rsidRDefault="00D40FEF" w:rsidP="00D71E1B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622650">
              <w:rPr>
                <w:rFonts w:eastAsiaTheme="minorHAnsi" w:cstheme="minorBidi"/>
                <w:lang w:eastAsia="en-US"/>
              </w:rPr>
              <w:t>Дата проведения по факту</w:t>
            </w: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  <w:tr w:rsidR="00D40FEF" w:rsidRPr="00622650" w:rsidTr="00D71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F" w:rsidRPr="00622650" w:rsidRDefault="00D40FEF" w:rsidP="00D71E1B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706406" w:rsidRDefault="00706406"/>
    <w:p w:rsidR="00706406" w:rsidRDefault="00706406">
      <w:pPr>
        <w:spacing w:after="200" w:line="276" w:lineRule="auto"/>
      </w:pPr>
      <w:r>
        <w:br w:type="page"/>
      </w:r>
    </w:p>
    <w:p w:rsidR="00706406" w:rsidRDefault="00706406"/>
    <w:p w:rsidR="00706406" w:rsidRDefault="00706406">
      <w:pPr>
        <w:spacing w:after="200" w:line="276" w:lineRule="auto"/>
      </w:pPr>
      <w:r>
        <w:br w:type="page"/>
      </w:r>
    </w:p>
    <w:p w:rsidR="00DD23F9" w:rsidRDefault="00DD23F9"/>
    <w:p w:rsidR="00E05B91" w:rsidRDefault="00E05B91"/>
    <w:sectPr w:rsidR="00E05B91" w:rsidSect="00C02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E7" w:rsidRDefault="00445AE7" w:rsidP="008C6CCC">
      <w:r>
        <w:separator/>
      </w:r>
    </w:p>
  </w:endnote>
  <w:endnote w:type="continuationSeparator" w:id="0">
    <w:p w:rsidR="00445AE7" w:rsidRDefault="00445AE7" w:rsidP="008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00040"/>
    </w:sdtPr>
    <w:sdtEndPr/>
    <w:sdtContent>
      <w:p w:rsidR="005F3D3E" w:rsidRDefault="005F3D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55">
          <w:rPr>
            <w:noProof/>
          </w:rPr>
          <w:t>47</w:t>
        </w:r>
        <w:r>
          <w:fldChar w:fldCharType="end"/>
        </w:r>
      </w:p>
    </w:sdtContent>
  </w:sdt>
  <w:p w:rsidR="005F3D3E" w:rsidRDefault="005F3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E7" w:rsidRDefault="00445AE7" w:rsidP="008C6CCC">
      <w:r>
        <w:separator/>
      </w:r>
    </w:p>
  </w:footnote>
  <w:footnote w:type="continuationSeparator" w:id="0">
    <w:p w:rsidR="00445AE7" w:rsidRDefault="00445AE7" w:rsidP="008C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14A"/>
    <w:multiLevelType w:val="multilevel"/>
    <w:tmpl w:val="D9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5DEF"/>
    <w:multiLevelType w:val="multilevel"/>
    <w:tmpl w:val="CB3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00B2"/>
    <w:multiLevelType w:val="multilevel"/>
    <w:tmpl w:val="905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9AE33B7"/>
    <w:multiLevelType w:val="hybridMultilevel"/>
    <w:tmpl w:val="FA3C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E517A8B"/>
    <w:multiLevelType w:val="hybridMultilevel"/>
    <w:tmpl w:val="D29C42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3210C7E"/>
    <w:multiLevelType w:val="hybridMultilevel"/>
    <w:tmpl w:val="E80A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C0355D0"/>
    <w:multiLevelType w:val="multilevel"/>
    <w:tmpl w:val="8A2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440"/>
    <w:rsid w:val="00024FDD"/>
    <w:rsid w:val="000D1942"/>
    <w:rsid w:val="00111BB4"/>
    <w:rsid w:val="001321A3"/>
    <w:rsid w:val="00140193"/>
    <w:rsid w:val="001A093C"/>
    <w:rsid w:val="001F54CB"/>
    <w:rsid w:val="00247555"/>
    <w:rsid w:val="00265483"/>
    <w:rsid w:val="002E043E"/>
    <w:rsid w:val="00306440"/>
    <w:rsid w:val="003710F7"/>
    <w:rsid w:val="003F6D75"/>
    <w:rsid w:val="0040650B"/>
    <w:rsid w:val="00445AE7"/>
    <w:rsid w:val="00462E62"/>
    <w:rsid w:val="0048030B"/>
    <w:rsid w:val="004D1208"/>
    <w:rsid w:val="004E4B90"/>
    <w:rsid w:val="00547D8A"/>
    <w:rsid w:val="005A7DC9"/>
    <w:rsid w:val="005F3D3E"/>
    <w:rsid w:val="006033DF"/>
    <w:rsid w:val="00623088"/>
    <w:rsid w:val="006F02A4"/>
    <w:rsid w:val="00706406"/>
    <w:rsid w:val="007C087B"/>
    <w:rsid w:val="0082121A"/>
    <w:rsid w:val="0089364A"/>
    <w:rsid w:val="008C6CCC"/>
    <w:rsid w:val="009B4906"/>
    <w:rsid w:val="00A22622"/>
    <w:rsid w:val="00AC4D2D"/>
    <w:rsid w:val="00B136BD"/>
    <w:rsid w:val="00B33289"/>
    <w:rsid w:val="00B47FBC"/>
    <w:rsid w:val="00B62221"/>
    <w:rsid w:val="00B67C9E"/>
    <w:rsid w:val="00BB0221"/>
    <w:rsid w:val="00C02554"/>
    <w:rsid w:val="00C40323"/>
    <w:rsid w:val="00C41F49"/>
    <w:rsid w:val="00D40FEF"/>
    <w:rsid w:val="00D71E1B"/>
    <w:rsid w:val="00DD23F9"/>
    <w:rsid w:val="00E05B91"/>
    <w:rsid w:val="00F00323"/>
    <w:rsid w:val="00F05216"/>
    <w:rsid w:val="00F63032"/>
    <w:rsid w:val="00F64D17"/>
    <w:rsid w:val="00F72477"/>
    <w:rsid w:val="00FE1BEB"/>
    <w:rsid w:val="00FF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1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1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47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 Джамилов</dc:creator>
  <cp:keywords/>
  <dc:description/>
  <cp:lastModifiedBy>Учитель</cp:lastModifiedBy>
  <cp:revision>31</cp:revision>
  <cp:lastPrinted>2019-11-14T12:25:00Z</cp:lastPrinted>
  <dcterms:created xsi:type="dcterms:W3CDTF">2017-09-12T15:07:00Z</dcterms:created>
  <dcterms:modified xsi:type="dcterms:W3CDTF">2019-12-09T03:48:00Z</dcterms:modified>
</cp:coreProperties>
</file>